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F27C" w14:textId="69C6E507" w:rsidR="00E33F4D" w:rsidRPr="006E7F1E" w:rsidRDefault="00D32120" w:rsidP="006E7F1E">
      <w:pPr>
        <w:spacing w:after="0" w:line="360" w:lineRule="auto"/>
        <w:jc w:val="right"/>
        <w:rPr>
          <w:rFonts w:ascii="Arial Narrow" w:eastAsia="Times New Roman" w:hAnsi="Arial Narrow" w:cs="Times New Roman"/>
          <w:b/>
        </w:rPr>
      </w:pPr>
      <w:r w:rsidRPr="006E7F1E">
        <w:rPr>
          <w:rFonts w:ascii="Arial Narrow" w:eastAsia="Times New Roman" w:hAnsi="Arial Narrow" w:cs="Times New Roman"/>
          <w:b/>
        </w:rPr>
        <w:t>Załącznik nr 10 do SWZ</w:t>
      </w:r>
    </w:p>
    <w:p w14:paraId="77C28743" w14:textId="77777777" w:rsidR="00E33F4D" w:rsidRPr="006E7F1E" w:rsidRDefault="00E33F4D" w:rsidP="006E7F1E">
      <w:pPr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1"/>
        <w:gridCol w:w="5481"/>
      </w:tblGrid>
      <w:tr w:rsidR="00E33F4D" w:rsidRPr="006E7F1E" w14:paraId="0DDB7369" w14:textId="77777777" w:rsidTr="00113744">
        <w:trPr>
          <w:trHeight w:val="567"/>
        </w:trPr>
        <w:tc>
          <w:tcPr>
            <w:tcW w:w="1976" w:type="pct"/>
            <w:shd w:val="clear" w:color="auto" w:fill="FFF2CC" w:themeFill="accent4" w:themeFillTint="33"/>
            <w:vAlign w:val="center"/>
          </w:tcPr>
          <w:p w14:paraId="7CCC1E3B" w14:textId="77777777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/>
              </w:rPr>
            </w:pPr>
          </w:p>
          <w:p w14:paraId="3DB0B83E" w14:textId="77777777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/>
              </w:rPr>
            </w:pPr>
          </w:p>
          <w:p w14:paraId="3F98F146" w14:textId="77777777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/>
              </w:rPr>
            </w:pPr>
          </w:p>
          <w:p w14:paraId="696CE098" w14:textId="77777777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/>
              </w:rPr>
            </w:pPr>
            <w:r w:rsidRPr="006E7F1E">
              <w:rPr>
                <w:rFonts w:ascii="Arial Narrow" w:eastAsia="Times New Roman" w:hAnsi="Arial Narrow" w:cs="Times New Roman"/>
                <w:i/>
              </w:rPr>
              <w:t>(Nazwa Wykonawcy/Wykonawców)</w:t>
            </w:r>
          </w:p>
        </w:tc>
        <w:tc>
          <w:tcPr>
            <w:tcW w:w="3024" w:type="pct"/>
            <w:shd w:val="clear" w:color="auto" w:fill="FFF2CC" w:themeFill="accent4" w:themeFillTint="33"/>
            <w:vAlign w:val="center"/>
          </w:tcPr>
          <w:p w14:paraId="10F12314" w14:textId="609FD8F8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6E7F1E">
              <w:rPr>
                <w:rFonts w:ascii="Arial Narrow" w:eastAsia="Verdana,Bold" w:hAnsi="Arial Narrow" w:cs="Times New Roman"/>
                <w:b/>
                <w:bCs/>
                <w:lang w:eastAsia="pl-PL"/>
              </w:rPr>
              <w:t>Wykaz osób</w:t>
            </w:r>
            <w:r w:rsidRPr="006E7F1E">
              <w:rPr>
                <w:rFonts w:ascii="Arial Narrow" w:eastAsia="Verdana,Bold" w:hAnsi="Arial Narrow" w:cs="Times New Roman"/>
                <w:b/>
                <w:bCs/>
                <w:lang w:eastAsia="pl-PL"/>
              </w:rPr>
              <w:t xml:space="preserve"> na potrzeby kryteriów oceny oferty</w:t>
            </w:r>
          </w:p>
        </w:tc>
      </w:tr>
    </w:tbl>
    <w:p w14:paraId="36E73F03" w14:textId="5504CA24" w:rsidR="00E33F4D" w:rsidRDefault="00E33F4D" w:rsidP="006E7F1E">
      <w:pPr>
        <w:autoSpaceDE w:val="0"/>
        <w:adjustRightInd w:val="0"/>
        <w:spacing w:after="0" w:line="360" w:lineRule="auto"/>
        <w:ind w:right="-567"/>
        <w:jc w:val="both"/>
        <w:rPr>
          <w:rFonts w:ascii="Arial Narrow" w:eastAsia="Times New Roman" w:hAnsi="Arial Narrow" w:cs="Times New Roman"/>
        </w:rPr>
      </w:pPr>
    </w:p>
    <w:p w14:paraId="33CB9800" w14:textId="1D78809E" w:rsidR="006E7F1E" w:rsidRPr="006E7F1E" w:rsidRDefault="006E7F1E" w:rsidP="006E7F1E">
      <w:pPr>
        <w:autoSpaceDE w:val="0"/>
        <w:adjustRightInd w:val="0"/>
        <w:spacing w:after="0" w:line="360" w:lineRule="auto"/>
        <w:ind w:right="-567"/>
        <w:jc w:val="center"/>
        <w:rPr>
          <w:rFonts w:ascii="Arial Narrow" w:eastAsia="Times New Roman" w:hAnsi="Arial Narrow" w:cs="Times New Roman"/>
          <w:u w:val="single"/>
        </w:rPr>
      </w:pPr>
      <w:r w:rsidRPr="006E7F1E">
        <w:rPr>
          <w:rFonts w:ascii="Arial Narrow" w:eastAsia="Times New Roman" w:hAnsi="Arial Narrow" w:cs="Times New Roman"/>
          <w:u w:val="single"/>
        </w:rPr>
        <w:t>UWAGA!! DOKUMENT DOŁĄCZYĆ DO OFERTY</w:t>
      </w:r>
    </w:p>
    <w:p w14:paraId="606934F3" w14:textId="77777777" w:rsidR="00E33F4D" w:rsidRPr="006E7F1E" w:rsidRDefault="00E33F4D" w:rsidP="006E7F1E">
      <w:pPr>
        <w:autoSpaceDE w:val="0"/>
        <w:adjustRightInd w:val="0"/>
        <w:spacing w:after="0" w:line="360" w:lineRule="auto"/>
        <w:ind w:right="-567"/>
        <w:jc w:val="both"/>
        <w:rPr>
          <w:rFonts w:ascii="Arial Narrow" w:eastAsia="Times New Roman" w:hAnsi="Arial Narrow" w:cs="Times New Roman"/>
        </w:rPr>
      </w:pPr>
    </w:p>
    <w:p w14:paraId="32381AA3" w14:textId="3F87C8BF" w:rsidR="00B828F8" w:rsidRPr="006E7F1E" w:rsidRDefault="00E33F4D" w:rsidP="006E7F1E">
      <w:pPr>
        <w:spacing w:line="360" w:lineRule="auto"/>
        <w:jc w:val="both"/>
        <w:rPr>
          <w:rFonts w:ascii="Arial Narrow" w:hAnsi="Arial Narrow" w:cs="Arial"/>
        </w:rPr>
      </w:pPr>
      <w:r w:rsidRPr="006E7F1E">
        <w:rPr>
          <w:rFonts w:ascii="Arial Narrow" w:eastAsia="Times New Roman" w:hAnsi="Arial Narrow" w:cs="Times New Roman"/>
        </w:rPr>
        <w:t xml:space="preserve">Składając ofertę w postępowaniu o udzielenie zamówienia publicznego prowadzonym w trybie podstawowym </w:t>
      </w:r>
      <w:r w:rsidRPr="006E7F1E">
        <w:rPr>
          <w:rFonts w:ascii="Arial Narrow" w:eastAsia="Verdana,Bold" w:hAnsi="Arial Narrow" w:cs="Times New Roman"/>
          <w:lang w:eastAsia="pl-PL"/>
        </w:rPr>
        <w:t xml:space="preserve">pn. </w:t>
      </w:r>
      <w:r w:rsidRPr="006E7F1E">
        <w:rPr>
          <w:rFonts w:ascii="Arial Narrow" w:eastAsia="Times New Roman" w:hAnsi="Arial Narrow" w:cs="Times New Roman"/>
          <w:b/>
          <w:bCs/>
          <w:iCs/>
        </w:rPr>
        <w:t>„</w:t>
      </w:r>
      <w:bookmarkStart w:id="0" w:name="_Hlk90975077"/>
      <w:r w:rsidRPr="006E7F1E">
        <w:rPr>
          <w:rFonts w:ascii="Arial Narrow" w:hAnsi="Arial Narrow"/>
          <w:b/>
          <w:bCs/>
        </w:rPr>
        <w:t>Kompleksowe świadczenie usług  bieżącej obsługi prawnej TBS Wrocław Sp. z o. o. przez okres 18 miesięcy</w:t>
      </w:r>
      <w:bookmarkEnd w:id="0"/>
      <w:r w:rsidRPr="006E7F1E">
        <w:rPr>
          <w:rFonts w:ascii="Arial Narrow" w:eastAsia="Times New Roman" w:hAnsi="Arial Narrow" w:cs="Times New Roman"/>
          <w:b/>
          <w:bCs/>
          <w:iCs/>
        </w:rPr>
        <w:t xml:space="preserve">” </w:t>
      </w:r>
      <w:r w:rsidRPr="006E7F1E">
        <w:rPr>
          <w:rFonts w:ascii="Arial Narrow" w:eastAsia="Times New Roman" w:hAnsi="Arial Narrow" w:cs="Times New Roman"/>
        </w:rPr>
        <w:t xml:space="preserve">oświadczamy </w:t>
      </w:r>
      <w:r w:rsidRPr="006E7F1E">
        <w:rPr>
          <w:rFonts w:ascii="Arial Narrow" w:hAnsi="Arial Narrow" w:cs="Arial"/>
        </w:rPr>
        <w:t xml:space="preserve">że na </w:t>
      </w:r>
      <w:r w:rsidRPr="006E7F1E">
        <w:rPr>
          <w:rFonts w:ascii="Arial Narrow" w:hAnsi="Arial Narrow" w:cs="Arial"/>
        </w:rPr>
        <w:t xml:space="preserve">potrzeby spełnienia kryteriów oceny oferty dysponujemy następującym Zespołem, który będzie również dedykowany do realizacji usług na rzecz Zamawiającego </w:t>
      </w:r>
      <w:r w:rsidR="00B828F8" w:rsidRPr="006E7F1E">
        <w:rPr>
          <w:rFonts w:ascii="Arial Narrow" w:hAnsi="Arial Narrow" w:cs="Arial"/>
        </w:rPr>
        <w:t>przedstawiam(y) następujące informacje*:</w:t>
      </w:r>
    </w:p>
    <w:p w14:paraId="33C1C498" w14:textId="4573031E" w:rsidR="00E33F4D" w:rsidRPr="006E7F1E" w:rsidRDefault="00E33F4D" w:rsidP="006E7F1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6E7F1E">
        <w:rPr>
          <w:rFonts w:ascii="Arial Narrow" w:hAnsi="Arial Narrow" w:cs="Arial"/>
          <w:b/>
          <w:bCs/>
          <w:sz w:val="22"/>
          <w:szCs w:val="22"/>
        </w:rPr>
        <w:t xml:space="preserve">Kryterium: </w:t>
      </w:r>
      <w:r w:rsidRPr="006E7F1E">
        <w:rPr>
          <w:rFonts w:ascii="Arial Narrow" w:hAnsi="Arial Narrow" w:cs="Arial"/>
          <w:b/>
          <w:bCs/>
          <w:sz w:val="22"/>
          <w:szCs w:val="22"/>
        </w:rPr>
        <w:t xml:space="preserve">Dysponowanie osobami z uprawnieniami radcy prawnego lub adwokata i co najmniej 1 rocznym doświadczeniem w zakresie zamówień publicznych  </w:t>
      </w:r>
    </w:p>
    <w:tbl>
      <w:tblPr>
        <w:tblStyle w:val="Tabela-Siatka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621"/>
        <w:gridCol w:w="2049"/>
        <w:gridCol w:w="2837"/>
        <w:gridCol w:w="2988"/>
      </w:tblGrid>
      <w:tr w:rsidR="00E33F4D" w:rsidRPr="006E7F1E" w14:paraId="384C5453" w14:textId="77777777" w:rsidTr="00E33F4D">
        <w:tc>
          <w:tcPr>
            <w:tcW w:w="621" w:type="dxa"/>
          </w:tcPr>
          <w:p w14:paraId="1EFB5C83" w14:textId="77777777" w:rsidR="00E33F4D" w:rsidRPr="006E7F1E" w:rsidRDefault="00E33F4D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bookmarkStart w:id="1" w:name="_Hlk54344787"/>
            <w:r w:rsidRPr="006E7F1E">
              <w:rPr>
                <w:rFonts w:ascii="Arial Narrow" w:hAnsi="Arial Narrow"/>
              </w:rPr>
              <w:t>Lp.</w:t>
            </w:r>
          </w:p>
        </w:tc>
        <w:tc>
          <w:tcPr>
            <w:tcW w:w="2049" w:type="dxa"/>
          </w:tcPr>
          <w:p w14:paraId="2C18D11A" w14:textId="77777777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IMIĘ I NAZWISKO</w:t>
            </w:r>
          </w:p>
        </w:tc>
        <w:tc>
          <w:tcPr>
            <w:tcW w:w="2837" w:type="dxa"/>
          </w:tcPr>
          <w:p w14:paraId="4F1A9F2C" w14:textId="77777777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NAZWA ZPODMIOTU, U KTÓREGO OSOBA ZDOBYŁA DOŚWIADCZENIE</w:t>
            </w:r>
          </w:p>
        </w:tc>
        <w:tc>
          <w:tcPr>
            <w:tcW w:w="2988" w:type="dxa"/>
          </w:tcPr>
          <w:p w14:paraId="4B5934D3" w14:textId="77777777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CZAS ŚWIADCZENIA USŁUGI</w:t>
            </w:r>
          </w:p>
        </w:tc>
      </w:tr>
      <w:tr w:rsidR="00E33F4D" w:rsidRPr="006E7F1E" w14:paraId="544953F5" w14:textId="77777777" w:rsidTr="00E33F4D">
        <w:tc>
          <w:tcPr>
            <w:tcW w:w="621" w:type="dxa"/>
          </w:tcPr>
          <w:p w14:paraId="634BCD8A" w14:textId="77777777" w:rsidR="00E33F4D" w:rsidRPr="006E7F1E" w:rsidRDefault="00E33F4D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7874" w:type="dxa"/>
            <w:gridSpan w:val="3"/>
          </w:tcPr>
          <w:p w14:paraId="6E191BB8" w14:textId="77777777" w:rsidR="00E33F4D" w:rsidRPr="006E7F1E" w:rsidRDefault="00E33F4D" w:rsidP="006E7F1E">
            <w:pPr>
              <w:spacing w:after="0" w:line="360" w:lineRule="auto"/>
              <w:jc w:val="both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</w:rPr>
              <w:t xml:space="preserve">Dysponowanie osobami z uprawnieniami radcy prawnego lub adwokata </w:t>
            </w:r>
            <w:bookmarkStart w:id="2" w:name="_Hlk55815302"/>
            <w:r w:rsidRPr="006E7F1E">
              <w:rPr>
                <w:rFonts w:ascii="Arial Narrow" w:hAnsi="Arial Narrow"/>
              </w:rPr>
              <w:t xml:space="preserve">i co najmniej 1 rocznym doświadczeniem w zakresie zamówień publicznych  </w:t>
            </w:r>
            <w:bookmarkEnd w:id="2"/>
            <w:r w:rsidRPr="006E7F1E">
              <w:rPr>
                <w:rFonts w:ascii="Arial Narrow" w:hAnsi="Arial Narrow"/>
                <w:b/>
                <w:bCs/>
              </w:rPr>
              <w:t>(DKW1)</w:t>
            </w:r>
          </w:p>
        </w:tc>
      </w:tr>
      <w:tr w:rsidR="00E33F4D" w:rsidRPr="006E7F1E" w14:paraId="54FC3F12" w14:textId="77777777" w:rsidTr="00E33F4D">
        <w:tc>
          <w:tcPr>
            <w:tcW w:w="621" w:type="dxa"/>
          </w:tcPr>
          <w:p w14:paraId="1C26D06C" w14:textId="77777777" w:rsidR="00E33F4D" w:rsidRPr="006E7F1E" w:rsidRDefault="00E33F4D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1</w:t>
            </w:r>
          </w:p>
        </w:tc>
        <w:tc>
          <w:tcPr>
            <w:tcW w:w="2049" w:type="dxa"/>
          </w:tcPr>
          <w:p w14:paraId="181680B9" w14:textId="77777777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7" w:type="dxa"/>
          </w:tcPr>
          <w:p w14:paraId="3255099B" w14:textId="77777777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88" w:type="dxa"/>
          </w:tcPr>
          <w:p w14:paraId="035E5555" w14:textId="77777777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bookmarkEnd w:id="1"/>
      <w:tr w:rsidR="00E33F4D" w:rsidRPr="006E7F1E" w14:paraId="2A5ABEF9" w14:textId="77777777" w:rsidTr="00E33F4D">
        <w:tc>
          <w:tcPr>
            <w:tcW w:w="621" w:type="dxa"/>
          </w:tcPr>
          <w:p w14:paraId="6C0C8149" w14:textId="77777777" w:rsidR="00E33F4D" w:rsidRPr="006E7F1E" w:rsidRDefault="00E33F4D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2</w:t>
            </w:r>
          </w:p>
        </w:tc>
        <w:tc>
          <w:tcPr>
            <w:tcW w:w="2049" w:type="dxa"/>
          </w:tcPr>
          <w:p w14:paraId="36C8AF01" w14:textId="77777777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7" w:type="dxa"/>
          </w:tcPr>
          <w:p w14:paraId="4BEE78FA" w14:textId="77777777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88" w:type="dxa"/>
          </w:tcPr>
          <w:p w14:paraId="16A3F0D4" w14:textId="77777777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E33F4D" w:rsidRPr="006E7F1E" w14:paraId="70CA2B58" w14:textId="77777777" w:rsidTr="00E33F4D">
        <w:tc>
          <w:tcPr>
            <w:tcW w:w="621" w:type="dxa"/>
          </w:tcPr>
          <w:p w14:paraId="765D14A5" w14:textId="77777777" w:rsidR="00E33F4D" w:rsidRPr="006E7F1E" w:rsidRDefault="00E33F4D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3</w:t>
            </w:r>
          </w:p>
        </w:tc>
        <w:tc>
          <w:tcPr>
            <w:tcW w:w="2049" w:type="dxa"/>
          </w:tcPr>
          <w:p w14:paraId="6BEDF500" w14:textId="77777777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7" w:type="dxa"/>
          </w:tcPr>
          <w:p w14:paraId="22DCF2F8" w14:textId="77777777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88" w:type="dxa"/>
          </w:tcPr>
          <w:p w14:paraId="1161D236" w14:textId="77777777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E33F4D" w:rsidRPr="006E7F1E" w14:paraId="202F0BA4" w14:textId="77777777" w:rsidTr="00E33F4D">
        <w:tc>
          <w:tcPr>
            <w:tcW w:w="621" w:type="dxa"/>
          </w:tcPr>
          <w:p w14:paraId="16EDC4FC" w14:textId="77777777" w:rsidR="00E33F4D" w:rsidRPr="006E7F1E" w:rsidRDefault="00E33F4D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4</w:t>
            </w:r>
          </w:p>
        </w:tc>
        <w:tc>
          <w:tcPr>
            <w:tcW w:w="2049" w:type="dxa"/>
          </w:tcPr>
          <w:p w14:paraId="3AAAAE52" w14:textId="77777777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7" w:type="dxa"/>
          </w:tcPr>
          <w:p w14:paraId="40EE5129" w14:textId="77777777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88" w:type="dxa"/>
          </w:tcPr>
          <w:p w14:paraId="11AC75C7" w14:textId="77777777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E33F4D" w:rsidRPr="006E7F1E" w14:paraId="32BAE24E" w14:textId="77777777" w:rsidTr="00E33F4D">
        <w:tc>
          <w:tcPr>
            <w:tcW w:w="621" w:type="dxa"/>
          </w:tcPr>
          <w:p w14:paraId="47DE5CD5" w14:textId="77777777" w:rsidR="00E33F4D" w:rsidRPr="006E7F1E" w:rsidRDefault="00E33F4D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5</w:t>
            </w:r>
          </w:p>
        </w:tc>
        <w:tc>
          <w:tcPr>
            <w:tcW w:w="2049" w:type="dxa"/>
          </w:tcPr>
          <w:p w14:paraId="389C3172" w14:textId="77777777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7" w:type="dxa"/>
          </w:tcPr>
          <w:p w14:paraId="5B21A2A0" w14:textId="77777777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88" w:type="dxa"/>
          </w:tcPr>
          <w:p w14:paraId="3468C784" w14:textId="77777777" w:rsidR="00E33F4D" w:rsidRPr="006E7F1E" w:rsidRDefault="00E33F4D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E7F1E" w:rsidRPr="006E7F1E" w14:paraId="4D70676E" w14:textId="77777777" w:rsidTr="00E33F4D">
        <w:tc>
          <w:tcPr>
            <w:tcW w:w="621" w:type="dxa"/>
          </w:tcPr>
          <w:p w14:paraId="6A284361" w14:textId="77777777" w:rsidR="006E7F1E" w:rsidRPr="006E7F1E" w:rsidRDefault="006E7F1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049" w:type="dxa"/>
          </w:tcPr>
          <w:p w14:paraId="25ADE10B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7" w:type="dxa"/>
          </w:tcPr>
          <w:p w14:paraId="1A9F1FB1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88" w:type="dxa"/>
          </w:tcPr>
          <w:p w14:paraId="658F81B8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B9B4AB2" w14:textId="77777777" w:rsidR="00E33F4D" w:rsidRPr="006E7F1E" w:rsidRDefault="00E33F4D" w:rsidP="006E7F1E">
      <w:pPr>
        <w:spacing w:line="360" w:lineRule="auto"/>
        <w:jc w:val="both"/>
        <w:rPr>
          <w:rFonts w:ascii="Arial Narrow" w:hAnsi="Arial Narrow" w:cs="Arial"/>
        </w:rPr>
      </w:pPr>
    </w:p>
    <w:p w14:paraId="0EA311F5" w14:textId="77777777" w:rsidR="00B828F8" w:rsidRPr="006E7F1E" w:rsidRDefault="00B828F8" w:rsidP="006E7F1E">
      <w:pPr>
        <w:pStyle w:val="Nagwek2"/>
        <w:spacing w:line="360" w:lineRule="auto"/>
        <w:ind w:left="567"/>
        <w:jc w:val="both"/>
        <w:rPr>
          <w:rFonts w:ascii="Arial Narrow" w:hAnsi="Arial Narrow"/>
          <w:sz w:val="22"/>
          <w:szCs w:val="22"/>
        </w:rPr>
      </w:pPr>
    </w:p>
    <w:p w14:paraId="10CDBCE2" w14:textId="3FD3EA9D" w:rsidR="005413DA" w:rsidRPr="006E7F1E" w:rsidRDefault="005413DA" w:rsidP="006E7F1E">
      <w:pPr>
        <w:spacing w:line="360" w:lineRule="auto"/>
        <w:rPr>
          <w:rFonts w:ascii="Arial Narrow" w:hAnsi="Arial Narrow"/>
          <w:lang w:eastAsia="pl-PL"/>
        </w:rPr>
      </w:pPr>
      <w:bookmarkStart w:id="3" w:name="_Hlk54345105"/>
    </w:p>
    <w:bookmarkEnd w:id="3"/>
    <w:p w14:paraId="34169385" w14:textId="06AB16B5" w:rsidR="00D51134" w:rsidRPr="006E7F1E" w:rsidRDefault="00D51134" w:rsidP="006E7F1E">
      <w:pPr>
        <w:spacing w:line="360" w:lineRule="auto"/>
        <w:rPr>
          <w:rFonts w:ascii="Arial Narrow" w:hAnsi="Arial Narrow"/>
          <w:lang w:eastAsia="pl-PL"/>
        </w:rPr>
      </w:pPr>
    </w:p>
    <w:p w14:paraId="6C92DB45" w14:textId="1A1464ED" w:rsidR="00E33F4D" w:rsidRPr="006E7F1E" w:rsidRDefault="00E33F4D" w:rsidP="006E7F1E">
      <w:pPr>
        <w:spacing w:line="360" w:lineRule="auto"/>
        <w:rPr>
          <w:rFonts w:ascii="Arial Narrow" w:hAnsi="Arial Narrow"/>
          <w:lang w:eastAsia="pl-PL"/>
        </w:rPr>
      </w:pPr>
    </w:p>
    <w:p w14:paraId="474F1A2D" w14:textId="30819892" w:rsidR="00E33F4D" w:rsidRPr="006E7F1E" w:rsidRDefault="00E33F4D" w:rsidP="006E7F1E">
      <w:pPr>
        <w:spacing w:line="360" w:lineRule="auto"/>
        <w:rPr>
          <w:rFonts w:ascii="Arial Narrow" w:hAnsi="Arial Narrow"/>
          <w:lang w:eastAsia="pl-PL"/>
        </w:rPr>
      </w:pPr>
    </w:p>
    <w:p w14:paraId="7127D0DE" w14:textId="77777777" w:rsidR="006E7F1E" w:rsidRDefault="006E7F1E" w:rsidP="006E7F1E">
      <w:pPr>
        <w:pStyle w:val="Akapitzlist"/>
        <w:spacing w:line="360" w:lineRule="auto"/>
        <w:ind w:left="720"/>
        <w:rPr>
          <w:rFonts w:ascii="Arial Narrow" w:hAnsi="Arial Narrow" w:cs="Arial"/>
          <w:b/>
          <w:bCs/>
          <w:sz w:val="22"/>
          <w:szCs w:val="22"/>
        </w:rPr>
      </w:pPr>
    </w:p>
    <w:p w14:paraId="43799CE0" w14:textId="77777777" w:rsidR="006E7F1E" w:rsidRDefault="006E7F1E" w:rsidP="006E7F1E">
      <w:pPr>
        <w:pStyle w:val="Akapitzlist"/>
        <w:spacing w:line="360" w:lineRule="auto"/>
        <w:ind w:left="720"/>
        <w:rPr>
          <w:rFonts w:ascii="Arial Narrow" w:hAnsi="Arial Narrow" w:cs="Arial"/>
          <w:b/>
          <w:bCs/>
          <w:sz w:val="22"/>
          <w:szCs w:val="22"/>
        </w:rPr>
      </w:pPr>
    </w:p>
    <w:p w14:paraId="07A071F4" w14:textId="77777777" w:rsidR="006E7F1E" w:rsidRDefault="006E7F1E" w:rsidP="006E7F1E">
      <w:pPr>
        <w:pStyle w:val="Akapitzlist"/>
        <w:spacing w:line="360" w:lineRule="auto"/>
        <w:ind w:left="720"/>
        <w:rPr>
          <w:rFonts w:ascii="Arial Narrow" w:hAnsi="Arial Narrow" w:cs="Arial"/>
          <w:b/>
          <w:bCs/>
          <w:sz w:val="22"/>
          <w:szCs w:val="22"/>
        </w:rPr>
      </w:pPr>
    </w:p>
    <w:p w14:paraId="76C6DBFC" w14:textId="6A5FC20D" w:rsidR="00D32120" w:rsidRPr="006E7F1E" w:rsidRDefault="00D32120" w:rsidP="006E7F1E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6E7F1E">
        <w:rPr>
          <w:rFonts w:ascii="Arial Narrow" w:hAnsi="Arial Narrow" w:cs="Arial"/>
          <w:b/>
          <w:bCs/>
          <w:sz w:val="22"/>
          <w:szCs w:val="22"/>
        </w:rPr>
        <w:t>Kryterium</w:t>
      </w:r>
      <w:r w:rsidRPr="006E7F1E">
        <w:rPr>
          <w:rFonts w:ascii="Arial Narrow" w:hAnsi="Arial Narrow" w:cs="Arial"/>
          <w:b/>
          <w:bCs/>
          <w:sz w:val="22"/>
          <w:szCs w:val="22"/>
        </w:rPr>
        <w:t xml:space="preserve">: </w:t>
      </w:r>
      <w:r w:rsidRPr="006E7F1E">
        <w:rPr>
          <w:rFonts w:ascii="Arial Narrow" w:hAnsi="Arial Narrow" w:cs="Arial Narrow"/>
          <w:b/>
          <w:bCs/>
          <w:sz w:val="22"/>
          <w:szCs w:val="22"/>
        </w:rPr>
        <w:t>Dysponowanie osobą ze stopniem naukowym dr, dr hab. lub tytułem profesora w zakresie nauk prawnych</w:t>
      </w:r>
    </w:p>
    <w:tbl>
      <w:tblPr>
        <w:tblStyle w:val="Tabela-Siatka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621"/>
        <w:gridCol w:w="2049"/>
        <w:gridCol w:w="2837"/>
        <w:gridCol w:w="2988"/>
      </w:tblGrid>
      <w:tr w:rsidR="00D32120" w:rsidRPr="006E7F1E" w14:paraId="4F2FE98C" w14:textId="77777777" w:rsidTr="00113744">
        <w:tc>
          <w:tcPr>
            <w:tcW w:w="621" w:type="dxa"/>
          </w:tcPr>
          <w:p w14:paraId="33E6837B" w14:textId="77777777" w:rsidR="00D32120" w:rsidRPr="006E7F1E" w:rsidRDefault="00D32120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lastRenderedPageBreak/>
              <w:t>Lp.</w:t>
            </w:r>
          </w:p>
        </w:tc>
        <w:tc>
          <w:tcPr>
            <w:tcW w:w="2049" w:type="dxa"/>
          </w:tcPr>
          <w:p w14:paraId="2D4EC7FF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IMIĘ I NAZWISKO</w:t>
            </w:r>
          </w:p>
        </w:tc>
        <w:tc>
          <w:tcPr>
            <w:tcW w:w="2837" w:type="dxa"/>
          </w:tcPr>
          <w:p w14:paraId="4C4C4A6B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STOPIEŃ NAUKOWY</w:t>
            </w:r>
          </w:p>
          <w:p w14:paraId="425B51F6" w14:textId="73F9AC1A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88" w:type="dxa"/>
          </w:tcPr>
          <w:p w14:paraId="4464196B" w14:textId="242C73AB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DATA NADANIA STOPNIA</w:t>
            </w:r>
          </w:p>
        </w:tc>
      </w:tr>
      <w:tr w:rsidR="00D32120" w:rsidRPr="006E7F1E" w14:paraId="1F4E0BD6" w14:textId="77777777" w:rsidTr="00113744">
        <w:tc>
          <w:tcPr>
            <w:tcW w:w="621" w:type="dxa"/>
          </w:tcPr>
          <w:p w14:paraId="7C1F8B3A" w14:textId="77777777" w:rsidR="00D32120" w:rsidRPr="006E7F1E" w:rsidRDefault="00D32120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7874" w:type="dxa"/>
            <w:gridSpan w:val="3"/>
          </w:tcPr>
          <w:p w14:paraId="612D3B6F" w14:textId="3E06D849" w:rsidR="00D32120" w:rsidRPr="006E7F1E" w:rsidRDefault="00D32120" w:rsidP="006E7F1E">
            <w:pPr>
              <w:spacing w:after="0" w:line="360" w:lineRule="auto"/>
              <w:jc w:val="both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</w:rPr>
              <w:t>Dysponowanie osobą ze stopniem naukowym dr, dr hab. lub tytułem profesora w zakresie nauk prawnych</w:t>
            </w:r>
            <w:r w:rsidRPr="006E7F1E">
              <w:rPr>
                <w:rFonts w:ascii="Arial Narrow" w:hAnsi="Arial Narrow"/>
              </w:rPr>
              <w:t xml:space="preserve"> </w:t>
            </w:r>
            <w:r w:rsidRPr="006E7F1E">
              <w:rPr>
                <w:rFonts w:ascii="Arial Narrow" w:hAnsi="Arial Narrow"/>
                <w:b/>
                <w:bCs/>
              </w:rPr>
              <w:t>(DKW</w:t>
            </w:r>
            <w:r w:rsidRPr="006E7F1E">
              <w:rPr>
                <w:rFonts w:ascii="Arial Narrow" w:hAnsi="Arial Narrow"/>
                <w:b/>
                <w:bCs/>
              </w:rPr>
              <w:t xml:space="preserve">2 </w:t>
            </w:r>
            <w:r w:rsidRPr="006E7F1E">
              <w:rPr>
                <w:rFonts w:ascii="Arial Narrow" w:hAnsi="Arial Narrow"/>
                <w:b/>
                <w:bCs/>
              </w:rPr>
              <w:t>)</w:t>
            </w:r>
          </w:p>
        </w:tc>
      </w:tr>
      <w:tr w:rsidR="00D32120" w:rsidRPr="006E7F1E" w14:paraId="5FE77618" w14:textId="77777777" w:rsidTr="00113744">
        <w:tc>
          <w:tcPr>
            <w:tcW w:w="621" w:type="dxa"/>
          </w:tcPr>
          <w:p w14:paraId="1028C38C" w14:textId="77777777" w:rsidR="00D32120" w:rsidRPr="006E7F1E" w:rsidRDefault="00D32120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1</w:t>
            </w:r>
          </w:p>
        </w:tc>
        <w:tc>
          <w:tcPr>
            <w:tcW w:w="2049" w:type="dxa"/>
          </w:tcPr>
          <w:p w14:paraId="06E28B2F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7" w:type="dxa"/>
          </w:tcPr>
          <w:p w14:paraId="3C023BD4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88" w:type="dxa"/>
          </w:tcPr>
          <w:p w14:paraId="3CBDFEDF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32120" w:rsidRPr="006E7F1E" w14:paraId="143533BE" w14:textId="77777777" w:rsidTr="00113744">
        <w:tc>
          <w:tcPr>
            <w:tcW w:w="621" w:type="dxa"/>
          </w:tcPr>
          <w:p w14:paraId="4DAA62B1" w14:textId="77777777" w:rsidR="00D32120" w:rsidRPr="006E7F1E" w:rsidRDefault="00D32120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2</w:t>
            </w:r>
          </w:p>
        </w:tc>
        <w:tc>
          <w:tcPr>
            <w:tcW w:w="2049" w:type="dxa"/>
          </w:tcPr>
          <w:p w14:paraId="1C98F054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7" w:type="dxa"/>
          </w:tcPr>
          <w:p w14:paraId="324879B1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88" w:type="dxa"/>
          </w:tcPr>
          <w:p w14:paraId="21715777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32120" w:rsidRPr="006E7F1E" w14:paraId="5848DDA0" w14:textId="77777777" w:rsidTr="00113744">
        <w:tc>
          <w:tcPr>
            <w:tcW w:w="621" w:type="dxa"/>
          </w:tcPr>
          <w:p w14:paraId="580ECCC0" w14:textId="77777777" w:rsidR="00D32120" w:rsidRPr="006E7F1E" w:rsidRDefault="00D32120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3</w:t>
            </w:r>
          </w:p>
        </w:tc>
        <w:tc>
          <w:tcPr>
            <w:tcW w:w="2049" w:type="dxa"/>
          </w:tcPr>
          <w:p w14:paraId="4AD1BB97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7" w:type="dxa"/>
          </w:tcPr>
          <w:p w14:paraId="6B166186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88" w:type="dxa"/>
          </w:tcPr>
          <w:p w14:paraId="54A8516E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32120" w:rsidRPr="006E7F1E" w14:paraId="2967B30F" w14:textId="77777777" w:rsidTr="00113744">
        <w:tc>
          <w:tcPr>
            <w:tcW w:w="621" w:type="dxa"/>
          </w:tcPr>
          <w:p w14:paraId="7E6B15D8" w14:textId="77777777" w:rsidR="00D32120" w:rsidRPr="006E7F1E" w:rsidRDefault="00D32120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4</w:t>
            </w:r>
          </w:p>
        </w:tc>
        <w:tc>
          <w:tcPr>
            <w:tcW w:w="2049" w:type="dxa"/>
          </w:tcPr>
          <w:p w14:paraId="6D31EDB0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7" w:type="dxa"/>
          </w:tcPr>
          <w:p w14:paraId="2F785A45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88" w:type="dxa"/>
          </w:tcPr>
          <w:p w14:paraId="372BE11C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32120" w:rsidRPr="006E7F1E" w14:paraId="700EAD31" w14:textId="77777777" w:rsidTr="00113744">
        <w:tc>
          <w:tcPr>
            <w:tcW w:w="621" w:type="dxa"/>
          </w:tcPr>
          <w:p w14:paraId="0A4D0FA8" w14:textId="77777777" w:rsidR="00D32120" w:rsidRPr="006E7F1E" w:rsidRDefault="00D32120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5</w:t>
            </w:r>
          </w:p>
        </w:tc>
        <w:tc>
          <w:tcPr>
            <w:tcW w:w="2049" w:type="dxa"/>
          </w:tcPr>
          <w:p w14:paraId="495E6544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7" w:type="dxa"/>
          </w:tcPr>
          <w:p w14:paraId="455FB540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88" w:type="dxa"/>
          </w:tcPr>
          <w:p w14:paraId="03B92009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16936D2B" w14:textId="01EDB33D" w:rsidR="00D32120" w:rsidRPr="006E7F1E" w:rsidRDefault="00D32120" w:rsidP="006E7F1E">
      <w:pPr>
        <w:spacing w:line="360" w:lineRule="auto"/>
        <w:rPr>
          <w:rFonts w:ascii="Arial Narrow" w:hAnsi="Arial Narrow"/>
        </w:rPr>
      </w:pPr>
    </w:p>
    <w:p w14:paraId="1701EA7A" w14:textId="3F8D1075" w:rsidR="00D32120" w:rsidRPr="006E7F1E" w:rsidRDefault="00D32120" w:rsidP="006E7F1E">
      <w:pPr>
        <w:spacing w:line="360" w:lineRule="auto"/>
        <w:rPr>
          <w:rFonts w:ascii="Arial Narrow" w:hAnsi="Arial Narrow"/>
        </w:rPr>
      </w:pPr>
    </w:p>
    <w:p w14:paraId="21BD2396" w14:textId="700AE51D" w:rsidR="00D32120" w:rsidRPr="006E7F1E" w:rsidRDefault="00D32120" w:rsidP="006E7F1E">
      <w:pPr>
        <w:spacing w:line="360" w:lineRule="auto"/>
        <w:rPr>
          <w:rFonts w:ascii="Arial Narrow" w:hAnsi="Arial Narrow"/>
        </w:rPr>
      </w:pPr>
    </w:p>
    <w:p w14:paraId="6D048F81" w14:textId="63023F5F" w:rsidR="00D32120" w:rsidRPr="006E7F1E" w:rsidRDefault="00D32120" w:rsidP="006E7F1E">
      <w:pPr>
        <w:spacing w:line="360" w:lineRule="auto"/>
        <w:rPr>
          <w:rFonts w:ascii="Arial Narrow" w:hAnsi="Arial Narrow"/>
        </w:rPr>
      </w:pPr>
    </w:p>
    <w:p w14:paraId="383DAEF7" w14:textId="684B7BB9" w:rsidR="00D32120" w:rsidRDefault="00D32120" w:rsidP="006E7F1E">
      <w:pPr>
        <w:spacing w:line="360" w:lineRule="auto"/>
        <w:rPr>
          <w:rFonts w:ascii="Arial Narrow" w:hAnsi="Arial Narrow"/>
        </w:rPr>
      </w:pPr>
    </w:p>
    <w:p w14:paraId="32D662A4" w14:textId="77777777" w:rsidR="006E7F1E" w:rsidRPr="006E7F1E" w:rsidRDefault="006E7F1E" w:rsidP="006E7F1E">
      <w:pPr>
        <w:spacing w:line="360" w:lineRule="auto"/>
        <w:rPr>
          <w:rFonts w:ascii="Arial Narrow" w:hAnsi="Arial Narrow"/>
        </w:rPr>
      </w:pPr>
    </w:p>
    <w:p w14:paraId="2844DBA1" w14:textId="2BB4D5C1" w:rsidR="00D32120" w:rsidRPr="006E7F1E" w:rsidRDefault="00D32120" w:rsidP="006E7F1E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6E7F1E">
        <w:rPr>
          <w:rFonts w:ascii="Arial Narrow" w:hAnsi="Arial Narrow"/>
          <w:b/>
          <w:bCs/>
          <w:sz w:val="22"/>
          <w:szCs w:val="22"/>
        </w:rPr>
        <w:t xml:space="preserve">Kryterium: </w:t>
      </w:r>
      <w:r w:rsidRPr="006E7F1E">
        <w:rPr>
          <w:rFonts w:ascii="Arial Narrow" w:hAnsi="Arial Narrow"/>
          <w:b/>
          <w:bCs/>
          <w:sz w:val="22"/>
          <w:szCs w:val="22"/>
        </w:rPr>
        <w:t>Dysponowanie osobami – autorami lub współautorami artykułów lub pozycji o charakterze monografii z zakresu prawa cywilnego, publicznego prawa gospodarczego lub prawa publicznego, administracyjnego, finansowego, dotyczących działalności spółek komunalnych lub jednostek sektora finansów publicznych opublikowanymi w formie druku</w:t>
      </w:r>
    </w:p>
    <w:tbl>
      <w:tblPr>
        <w:tblStyle w:val="Tabela-Siatka"/>
        <w:tblpPr w:leftFromText="141" w:rightFromText="141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580"/>
        <w:gridCol w:w="1808"/>
        <w:gridCol w:w="2150"/>
        <w:gridCol w:w="2244"/>
        <w:gridCol w:w="1718"/>
      </w:tblGrid>
      <w:tr w:rsidR="00D32120" w:rsidRPr="006E7F1E" w14:paraId="3684787C" w14:textId="77777777" w:rsidTr="00D32120">
        <w:tc>
          <w:tcPr>
            <w:tcW w:w="580" w:type="dxa"/>
          </w:tcPr>
          <w:p w14:paraId="3EA18F39" w14:textId="77777777" w:rsidR="00D32120" w:rsidRPr="006E7F1E" w:rsidRDefault="00D32120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Lp.</w:t>
            </w:r>
          </w:p>
        </w:tc>
        <w:tc>
          <w:tcPr>
            <w:tcW w:w="1808" w:type="dxa"/>
          </w:tcPr>
          <w:p w14:paraId="570044F6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IMIĘ I NAZWISKO</w:t>
            </w:r>
          </w:p>
        </w:tc>
        <w:tc>
          <w:tcPr>
            <w:tcW w:w="2150" w:type="dxa"/>
          </w:tcPr>
          <w:p w14:paraId="4062879B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TYTUŁY ARTYKUŁÓW</w:t>
            </w:r>
          </w:p>
        </w:tc>
        <w:tc>
          <w:tcPr>
            <w:tcW w:w="2244" w:type="dxa"/>
          </w:tcPr>
          <w:p w14:paraId="1EF910EA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MIEJSCE PUBLIKACJI</w:t>
            </w:r>
          </w:p>
        </w:tc>
        <w:tc>
          <w:tcPr>
            <w:tcW w:w="1718" w:type="dxa"/>
          </w:tcPr>
          <w:p w14:paraId="540A9F0C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TERMIN PUBLIKACJI</w:t>
            </w:r>
          </w:p>
        </w:tc>
      </w:tr>
      <w:tr w:rsidR="00D32120" w:rsidRPr="006E7F1E" w14:paraId="12CC0AF7" w14:textId="77777777" w:rsidTr="00D32120">
        <w:tc>
          <w:tcPr>
            <w:tcW w:w="580" w:type="dxa"/>
          </w:tcPr>
          <w:p w14:paraId="130F00D2" w14:textId="77777777" w:rsidR="00D32120" w:rsidRPr="006E7F1E" w:rsidRDefault="00D32120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7920" w:type="dxa"/>
            <w:gridSpan w:val="4"/>
          </w:tcPr>
          <w:p w14:paraId="419F2E9D" w14:textId="1257CD99" w:rsidR="00D32120" w:rsidRPr="006E7F1E" w:rsidRDefault="00D32120" w:rsidP="006E7F1E">
            <w:pPr>
              <w:tabs>
                <w:tab w:val="left" w:pos="1200"/>
              </w:tabs>
              <w:suppressAutoHyphens w:val="0"/>
              <w:autoSpaceDN/>
              <w:spacing w:after="0" w:line="360" w:lineRule="auto"/>
              <w:contextualSpacing/>
              <w:jc w:val="both"/>
              <w:rPr>
                <w:rFonts w:ascii="Arial Narrow" w:hAnsi="Arial Narrow" w:cs="Arial"/>
                <w:b/>
                <w:bCs/>
              </w:rPr>
            </w:pPr>
            <w:r w:rsidRPr="006E7F1E">
              <w:rPr>
                <w:rFonts w:ascii="Arial Narrow" w:hAnsi="Arial Narrow"/>
              </w:rPr>
              <w:t xml:space="preserve">Dysponowanie osobami – autorami lub współautorami artykułów lub pozycji o charakterze monografii z zakresu prawa cywilnego, publicznego prawa gospodarczego lub prawa publicznego, administracyjnego, finansowego, dotyczących działalności spółek komunalnych lub jednostek sektora finansów publicznych opublikowanymi w formie druku </w:t>
            </w:r>
            <w:r w:rsidRPr="006E7F1E">
              <w:rPr>
                <w:rFonts w:ascii="Arial Narrow" w:hAnsi="Arial Narrow"/>
                <w:b/>
                <w:bCs/>
              </w:rPr>
              <w:t>(DKW</w:t>
            </w:r>
            <w:r w:rsidRPr="006E7F1E">
              <w:rPr>
                <w:rFonts w:ascii="Arial Narrow" w:hAnsi="Arial Narrow"/>
                <w:b/>
                <w:bCs/>
              </w:rPr>
              <w:t>3</w:t>
            </w:r>
            <w:r w:rsidRPr="006E7F1E">
              <w:rPr>
                <w:rFonts w:ascii="Arial Narrow" w:hAnsi="Arial Narrow"/>
                <w:b/>
                <w:bCs/>
              </w:rPr>
              <w:t>)</w:t>
            </w:r>
          </w:p>
        </w:tc>
      </w:tr>
      <w:tr w:rsidR="00D32120" w:rsidRPr="006E7F1E" w14:paraId="44D3EB90" w14:textId="77777777" w:rsidTr="00D32120">
        <w:tc>
          <w:tcPr>
            <w:tcW w:w="580" w:type="dxa"/>
          </w:tcPr>
          <w:p w14:paraId="38CD559C" w14:textId="77777777" w:rsidR="00D32120" w:rsidRPr="006E7F1E" w:rsidRDefault="00D32120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1</w:t>
            </w:r>
          </w:p>
        </w:tc>
        <w:tc>
          <w:tcPr>
            <w:tcW w:w="1808" w:type="dxa"/>
          </w:tcPr>
          <w:p w14:paraId="385A1E22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50" w:type="dxa"/>
          </w:tcPr>
          <w:p w14:paraId="7442DDBB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44" w:type="dxa"/>
          </w:tcPr>
          <w:p w14:paraId="444157E7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8" w:type="dxa"/>
          </w:tcPr>
          <w:p w14:paraId="19D61442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32120" w:rsidRPr="006E7F1E" w14:paraId="588317C8" w14:textId="77777777" w:rsidTr="00D32120">
        <w:tc>
          <w:tcPr>
            <w:tcW w:w="580" w:type="dxa"/>
          </w:tcPr>
          <w:p w14:paraId="1100C703" w14:textId="77777777" w:rsidR="00D32120" w:rsidRPr="006E7F1E" w:rsidRDefault="00D32120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2</w:t>
            </w:r>
          </w:p>
        </w:tc>
        <w:tc>
          <w:tcPr>
            <w:tcW w:w="1808" w:type="dxa"/>
          </w:tcPr>
          <w:p w14:paraId="65DF6D71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50" w:type="dxa"/>
          </w:tcPr>
          <w:p w14:paraId="47768076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44" w:type="dxa"/>
          </w:tcPr>
          <w:p w14:paraId="282B04BD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8" w:type="dxa"/>
          </w:tcPr>
          <w:p w14:paraId="15618048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32120" w:rsidRPr="006E7F1E" w14:paraId="672562F8" w14:textId="77777777" w:rsidTr="00D32120">
        <w:tc>
          <w:tcPr>
            <w:tcW w:w="580" w:type="dxa"/>
          </w:tcPr>
          <w:p w14:paraId="38343464" w14:textId="77777777" w:rsidR="00D32120" w:rsidRPr="006E7F1E" w:rsidRDefault="00D32120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3</w:t>
            </w:r>
          </w:p>
        </w:tc>
        <w:tc>
          <w:tcPr>
            <w:tcW w:w="1808" w:type="dxa"/>
          </w:tcPr>
          <w:p w14:paraId="45CAA6E9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50" w:type="dxa"/>
          </w:tcPr>
          <w:p w14:paraId="0A721689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44" w:type="dxa"/>
          </w:tcPr>
          <w:p w14:paraId="55D729BC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8" w:type="dxa"/>
          </w:tcPr>
          <w:p w14:paraId="3A68F254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32120" w:rsidRPr="006E7F1E" w14:paraId="577C1CE5" w14:textId="77777777" w:rsidTr="00D32120">
        <w:tc>
          <w:tcPr>
            <w:tcW w:w="580" w:type="dxa"/>
          </w:tcPr>
          <w:p w14:paraId="2052B7DC" w14:textId="77777777" w:rsidR="00D32120" w:rsidRPr="006E7F1E" w:rsidRDefault="00D32120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4</w:t>
            </w:r>
          </w:p>
        </w:tc>
        <w:tc>
          <w:tcPr>
            <w:tcW w:w="1808" w:type="dxa"/>
          </w:tcPr>
          <w:p w14:paraId="20643EC0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50" w:type="dxa"/>
          </w:tcPr>
          <w:p w14:paraId="40C81EB2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44" w:type="dxa"/>
          </w:tcPr>
          <w:p w14:paraId="584E6F6D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8" w:type="dxa"/>
          </w:tcPr>
          <w:p w14:paraId="54157D7E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32120" w:rsidRPr="006E7F1E" w14:paraId="30E9DBBF" w14:textId="77777777" w:rsidTr="00D32120">
        <w:tc>
          <w:tcPr>
            <w:tcW w:w="580" w:type="dxa"/>
          </w:tcPr>
          <w:p w14:paraId="4F6D5A07" w14:textId="77777777" w:rsidR="00D32120" w:rsidRPr="006E7F1E" w:rsidRDefault="00D32120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5</w:t>
            </w:r>
          </w:p>
        </w:tc>
        <w:tc>
          <w:tcPr>
            <w:tcW w:w="1808" w:type="dxa"/>
          </w:tcPr>
          <w:p w14:paraId="31239A68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50" w:type="dxa"/>
          </w:tcPr>
          <w:p w14:paraId="3DE755C8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44" w:type="dxa"/>
          </w:tcPr>
          <w:p w14:paraId="6ED2B6DD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8" w:type="dxa"/>
          </w:tcPr>
          <w:p w14:paraId="24BE3AFE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32120" w:rsidRPr="006E7F1E" w14:paraId="7390F459" w14:textId="77777777" w:rsidTr="00D32120">
        <w:tc>
          <w:tcPr>
            <w:tcW w:w="580" w:type="dxa"/>
          </w:tcPr>
          <w:p w14:paraId="169FEE14" w14:textId="77777777" w:rsidR="00D32120" w:rsidRPr="006E7F1E" w:rsidRDefault="00D32120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6</w:t>
            </w:r>
          </w:p>
        </w:tc>
        <w:tc>
          <w:tcPr>
            <w:tcW w:w="1808" w:type="dxa"/>
          </w:tcPr>
          <w:p w14:paraId="107D37E1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50" w:type="dxa"/>
          </w:tcPr>
          <w:p w14:paraId="2ED57893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44" w:type="dxa"/>
          </w:tcPr>
          <w:p w14:paraId="4E7F5DF8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8" w:type="dxa"/>
          </w:tcPr>
          <w:p w14:paraId="0744C046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32120" w:rsidRPr="006E7F1E" w14:paraId="5EF99601" w14:textId="77777777" w:rsidTr="00D32120">
        <w:tc>
          <w:tcPr>
            <w:tcW w:w="580" w:type="dxa"/>
          </w:tcPr>
          <w:p w14:paraId="1AFB0002" w14:textId="77777777" w:rsidR="00D32120" w:rsidRPr="006E7F1E" w:rsidRDefault="00D32120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7</w:t>
            </w:r>
          </w:p>
        </w:tc>
        <w:tc>
          <w:tcPr>
            <w:tcW w:w="1808" w:type="dxa"/>
          </w:tcPr>
          <w:p w14:paraId="2A3C0201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50" w:type="dxa"/>
          </w:tcPr>
          <w:p w14:paraId="5B259975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44" w:type="dxa"/>
          </w:tcPr>
          <w:p w14:paraId="4C7D0714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8" w:type="dxa"/>
          </w:tcPr>
          <w:p w14:paraId="7385617B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32120" w:rsidRPr="006E7F1E" w14:paraId="63875737" w14:textId="77777777" w:rsidTr="00D32120">
        <w:tc>
          <w:tcPr>
            <w:tcW w:w="580" w:type="dxa"/>
          </w:tcPr>
          <w:p w14:paraId="27FC9AFA" w14:textId="77777777" w:rsidR="00D32120" w:rsidRPr="006E7F1E" w:rsidRDefault="00D32120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8</w:t>
            </w:r>
          </w:p>
        </w:tc>
        <w:tc>
          <w:tcPr>
            <w:tcW w:w="1808" w:type="dxa"/>
          </w:tcPr>
          <w:p w14:paraId="20D230E7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50" w:type="dxa"/>
          </w:tcPr>
          <w:p w14:paraId="3AAADDB8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44" w:type="dxa"/>
          </w:tcPr>
          <w:p w14:paraId="4808A07A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8" w:type="dxa"/>
          </w:tcPr>
          <w:p w14:paraId="0E0150D9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32120" w:rsidRPr="006E7F1E" w14:paraId="00F5A6B4" w14:textId="77777777" w:rsidTr="00D32120">
        <w:tc>
          <w:tcPr>
            <w:tcW w:w="580" w:type="dxa"/>
          </w:tcPr>
          <w:p w14:paraId="5A29D6A2" w14:textId="77777777" w:rsidR="00D32120" w:rsidRPr="006E7F1E" w:rsidRDefault="00D32120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9</w:t>
            </w:r>
          </w:p>
        </w:tc>
        <w:tc>
          <w:tcPr>
            <w:tcW w:w="1808" w:type="dxa"/>
          </w:tcPr>
          <w:p w14:paraId="121BF625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50" w:type="dxa"/>
          </w:tcPr>
          <w:p w14:paraId="55BEB57E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44" w:type="dxa"/>
          </w:tcPr>
          <w:p w14:paraId="10458AA1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8" w:type="dxa"/>
          </w:tcPr>
          <w:p w14:paraId="56E3EC86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32120" w:rsidRPr="006E7F1E" w14:paraId="683BB6A8" w14:textId="77777777" w:rsidTr="00D32120">
        <w:tc>
          <w:tcPr>
            <w:tcW w:w="580" w:type="dxa"/>
          </w:tcPr>
          <w:p w14:paraId="6B08E895" w14:textId="77777777" w:rsidR="00D32120" w:rsidRPr="006E7F1E" w:rsidRDefault="00D32120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10</w:t>
            </w:r>
          </w:p>
        </w:tc>
        <w:tc>
          <w:tcPr>
            <w:tcW w:w="1808" w:type="dxa"/>
          </w:tcPr>
          <w:p w14:paraId="4FCF87E0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50" w:type="dxa"/>
          </w:tcPr>
          <w:p w14:paraId="679C8965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44" w:type="dxa"/>
          </w:tcPr>
          <w:p w14:paraId="7B4FCC8B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8" w:type="dxa"/>
          </w:tcPr>
          <w:p w14:paraId="3F66DD11" w14:textId="77777777" w:rsidR="00D32120" w:rsidRPr="006E7F1E" w:rsidRDefault="00D32120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4A49D0E2" w14:textId="0CDF3A28" w:rsidR="00D32120" w:rsidRPr="006E7F1E" w:rsidRDefault="00D32120" w:rsidP="006E7F1E">
      <w:pPr>
        <w:spacing w:line="360" w:lineRule="auto"/>
        <w:rPr>
          <w:rFonts w:ascii="Arial Narrow" w:hAnsi="Arial Narrow"/>
        </w:rPr>
      </w:pPr>
    </w:p>
    <w:p w14:paraId="6AC6D204" w14:textId="6873DA36" w:rsidR="00D32120" w:rsidRPr="006E7F1E" w:rsidRDefault="00D32120" w:rsidP="006E7F1E">
      <w:pPr>
        <w:spacing w:line="360" w:lineRule="auto"/>
        <w:rPr>
          <w:rFonts w:ascii="Arial Narrow" w:hAnsi="Arial Narrow"/>
        </w:rPr>
      </w:pPr>
    </w:p>
    <w:p w14:paraId="3F874613" w14:textId="4398156D" w:rsidR="00D32120" w:rsidRPr="006E7F1E" w:rsidRDefault="00D32120" w:rsidP="006E7F1E">
      <w:pPr>
        <w:spacing w:line="360" w:lineRule="auto"/>
        <w:rPr>
          <w:rFonts w:ascii="Arial Narrow" w:hAnsi="Arial Narrow"/>
        </w:rPr>
      </w:pPr>
    </w:p>
    <w:p w14:paraId="3C7ADE39" w14:textId="50AC1290" w:rsidR="00D32120" w:rsidRPr="006E7F1E" w:rsidRDefault="00D32120" w:rsidP="006E7F1E">
      <w:pPr>
        <w:spacing w:line="360" w:lineRule="auto"/>
        <w:rPr>
          <w:rFonts w:ascii="Arial Narrow" w:hAnsi="Arial Narrow"/>
        </w:rPr>
      </w:pPr>
    </w:p>
    <w:p w14:paraId="745100B1" w14:textId="77777777" w:rsidR="00D32120" w:rsidRPr="006E7F1E" w:rsidRDefault="00D32120" w:rsidP="006E7F1E">
      <w:pPr>
        <w:spacing w:line="360" w:lineRule="auto"/>
        <w:rPr>
          <w:rFonts w:ascii="Arial Narrow" w:hAnsi="Arial Narrow"/>
        </w:rPr>
      </w:pPr>
    </w:p>
    <w:p w14:paraId="248B140A" w14:textId="77777777" w:rsidR="00E33F4D" w:rsidRPr="006E7F1E" w:rsidRDefault="00E33F4D" w:rsidP="006E7F1E">
      <w:pPr>
        <w:spacing w:line="360" w:lineRule="auto"/>
        <w:rPr>
          <w:rFonts w:ascii="Arial Narrow" w:hAnsi="Arial Narrow"/>
          <w:lang w:eastAsia="pl-PL"/>
        </w:rPr>
      </w:pPr>
    </w:p>
    <w:p w14:paraId="6956735C" w14:textId="34947786" w:rsidR="00D32120" w:rsidRPr="006E7F1E" w:rsidRDefault="00D32120" w:rsidP="006E7F1E">
      <w:pPr>
        <w:spacing w:line="360" w:lineRule="auto"/>
        <w:rPr>
          <w:rFonts w:ascii="Arial Narrow" w:hAnsi="Arial Narrow"/>
          <w:lang w:eastAsia="pl-PL"/>
        </w:rPr>
      </w:pPr>
    </w:p>
    <w:p w14:paraId="51141ACC" w14:textId="76CDE113" w:rsidR="00D32120" w:rsidRPr="006E7F1E" w:rsidRDefault="00D32120" w:rsidP="006E7F1E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6E7F1E">
        <w:rPr>
          <w:rFonts w:ascii="Arial Narrow" w:hAnsi="Arial Narrow" w:cs="Arial"/>
          <w:b/>
          <w:bCs/>
          <w:sz w:val="22"/>
          <w:szCs w:val="22"/>
        </w:rPr>
        <w:t xml:space="preserve">Kryterium: </w:t>
      </w:r>
      <w:r w:rsidRPr="006E7F1E">
        <w:rPr>
          <w:rFonts w:ascii="Arial Narrow" w:hAnsi="Arial Narrow" w:cs="Arial"/>
          <w:b/>
          <w:bCs/>
          <w:sz w:val="22"/>
          <w:szCs w:val="22"/>
        </w:rPr>
        <w:t>Dysponowanie 1 osobą, z których każda w ciągu ostatniego roku świadczyła usługi zastępstwa przed KIO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63"/>
        <w:gridCol w:w="2008"/>
        <w:gridCol w:w="3308"/>
        <w:gridCol w:w="3083"/>
      </w:tblGrid>
      <w:tr w:rsidR="006E7F1E" w:rsidRPr="006E7F1E" w14:paraId="36DD999F" w14:textId="77777777" w:rsidTr="006E7F1E">
        <w:tc>
          <w:tcPr>
            <w:tcW w:w="366" w:type="pct"/>
          </w:tcPr>
          <w:p w14:paraId="747E2B8E" w14:textId="77777777" w:rsidR="006E7F1E" w:rsidRPr="006E7F1E" w:rsidRDefault="006E7F1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Lp.</w:t>
            </w:r>
          </w:p>
        </w:tc>
        <w:tc>
          <w:tcPr>
            <w:tcW w:w="1108" w:type="pct"/>
          </w:tcPr>
          <w:p w14:paraId="2759CDB0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IMIĘ I NAZWISKO</w:t>
            </w:r>
          </w:p>
        </w:tc>
        <w:tc>
          <w:tcPr>
            <w:tcW w:w="1825" w:type="pct"/>
          </w:tcPr>
          <w:p w14:paraId="3B34B061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NAZWA STRONY/UCZESTNIA POSTĘPOWANIA ODWOŁAWCZEGO</w:t>
            </w:r>
          </w:p>
        </w:tc>
        <w:tc>
          <w:tcPr>
            <w:tcW w:w="1702" w:type="pct"/>
          </w:tcPr>
          <w:p w14:paraId="6F5F521A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SYGNATURA POSTĘPOWANIA</w:t>
            </w:r>
          </w:p>
        </w:tc>
      </w:tr>
      <w:tr w:rsidR="006E7F1E" w:rsidRPr="006E7F1E" w14:paraId="4C2FA81F" w14:textId="77777777" w:rsidTr="006E7F1E">
        <w:tc>
          <w:tcPr>
            <w:tcW w:w="366" w:type="pct"/>
          </w:tcPr>
          <w:p w14:paraId="6E5B2B12" w14:textId="77777777" w:rsidR="006E7F1E" w:rsidRPr="006E7F1E" w:rsidRDefault="006E7F1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634" w:type="pct"/>
            <w:gridSpan w:val="3"/>
          </w:tcPr>
          <w:p w14:paraId="3A90483A" w14:textId="67C04595" w:rsidR="006E7F1E" w:rsidRPr="006E7F1E" w:rsidRDefault="006E7F1E" w:rsidP="006E7F1E">
            <w:pPr>
              <w:spacing w:after="0" w:line="360" w:lineRule="auto"/>
              <w:jc w:val="both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 w:cs="Arial"/>
              </w:rPr>
              <w:t xml:space="preserve">Dysponowanie 1 osobą, z których każda w ciągu ostatniego roku świadczyła usługi zastępstwa przed </w:t>
            </w:r>
            <w:r w:rsidRPr="006E7F1E">
              <w:rPr>
                <w:rFonts w:ascii="Arial Narrow" w:hAnsi="Arial Narrow" w:cs="Arial"/>
              </w:rPr>
              <w:lastRenderedPageBreak/>
              <w:t>KIO</w:t>
            </w:r>
            <w:r w:rsidRPr="006E7F1E">
              <w:rPr>
                <w:rFonts w:ascii="Arial Narrow" w:hAnsi="Arial Narrow" w:cs="Arial"/>
              </w:rPr>
              <w:t xml:space="preserve">  </w:t>
            </w:r>
            <w:r w:rsidRPr="006E7F1E">
              <w:rPr>
                <w:rFonts w:ascii="Arial Narrow" w:hAnsi="Arial Narrow"/>
                <w:b/>
                <w:bCs/>
              </w:rPr>
              <w:t>(DKW</w:t>
            </w:r>
            <w:r w:rsidRPr="006E7F1E">
              <w:rPr>
                <w:rFonts w:ascii="Arial Narrow" w:hAnsi="Arial Narrow"/>
                <w:b/>
                <w:bCs/>
              </w:rPr>
              <w:t>4</w:t>
            </w:r>
            <w:r w:rsidRPr="006E7F1E">
              <w:rPr>
                <w:rFonts w:ascii="Arial Narrow" w:hAnsi="Arial Narrow"/>
                <w:b/>
                <w:bCs/>
              </w:rPr>
              <w:t>)</w:t>
            </w:r>
          </w:p>
        </w:tc>
      </w:tr>
      <w:tr w:rsidR="006E7F1E" w:rsidRPr="006E7F1E" w14:paraId="76C0102E" w14:textId="77777777" w:rsidTr="006E7F1E">
        <w:tc>
          <w:tcPr>
            <w:tcW w:w="366" w:type="pct"/>
          </w:tcPr>
          <w:p w14:paraId="5B5178F0" w14:textId="77777777" w:rsidR="006E7F1E" w:rsidRPr="006E7F1E" w:rsidRDefault="006E7F1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lastRenderedPageBreak/>
              <w:t>1</w:t>
            </w:r>
          </w:p>
        </w:tc>
        <w:tc>
          <w:tcPr>
            <w:tcW w:w="1108" w:type="pct"/>
          </w:tcPr>
          <w:p w14:paraId="5F997A8F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25" w:type="pct"/>
          </w:tcPr>
          <w:p w14:paraId="1DFFA4F4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2" w:type="pct"/>
          </w:tcPr>
          <w:p w14:paraId="7367F8C8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E7F1E" w:rsidRPr="006E7F1E" w14:paraId="300AC576" w14:textId="77777777" w:rsidTr="006E7F1E">
        <w:tc>
          <w:tcPr>
            <w:tcW w:w="366" w:type="pct"/>
          </w:tcPr>
          <w:p w14:paraId="4139BAE8" w14:textId="77777777" w:rsidR="006E7F1E" w:rsidRPr="006E7F1E" w:rsidRDefault="006E7F1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2</w:t>
            </w:r>
          </w:p>
        </w:tc>
        <w:tc>
          <w:tcPr>
            <w:tcW w:w="1108" w:type="pct"/>
          </w:tcPr>
          <w:p w14:paraId="5EC43C68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25" w:type="pct"/>
          </w:tcPr>
          <w:p w14:paraId="294E51BA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2" w:type="pct"/>
          </w:tcPr>
          <w:p w14:paraId="3CA20E48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E7F1E" w:rsidRPr="006E7F1E" w14:paraId="275166C4" w14:textId="77777777" w:rsidTr="006E7F1E">
        <w:tc>
          <w:tcPr>
            <w:tcW w:w="366" w:type="pct"/>
          </w:tcPr>
          <w:p w14:paraId="28460986" w14:textId="52D4250C" w:rsidR="006E7F1E" w:rsidRPr="006E7F1E" w:rsidRDefault="006E7F1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3</w:t>
            </w:r>
          </w:p>
        </w:tc>
        <w:tc>
          <w:tcPr>
            <w:tcW w:w="1108" w:type="pct"/>
          </w:tcPr>
          <w:p w14:paraId="21E8225D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25" w:type="pct"/>
          </w:tcPr>
          <w:p w14:paraId="617B049A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2" w:type="pct"/>
          </w:tcPr>
          <w:p w14:paraId="476C7856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146CF78F" w14:textId="0BA73475" w:rsidR="00D32120" w:rsidRPr="006E7F1E" w:rsidRDefault="00D32120" w:rsidP="006E7F1E">
      <w:pPr>
        <w:spacing w:line="360" w:lineRule="auto"/>
        <w:rPr>
          <w:rFonts w:ascii="Arial Narrow" w:hAnsi="Arial Narrow"/>
        </w:rPr>
      </w:pPr>
    </w:p>
    <w:p w14:paraId="28FFE432" w14:textId="654F2E36" w:rsidR="00FB0D7E" w:rsidRPr="006E7F1E" w:rsidRDefault="00FB0D7E" w:rsidP="006E7F1E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6E7F1E">
        <w:rPr>
          <w:rFonts w:ascii="Arial Narrow" w:hAnsi="Arial Narrow"/>
          <w:b/>
          <w:bCs/>
          <w:sz w:val="22"/>
          <w:szCs w:val="22"/>
        </w:rPr>
        <w:t xml:space="preserve">Kryterium: </w:t>
      </w:r>
      <w:r w:rsidRPr="006E7F1E">
        <w:rPr>
          <w:rFonts w:ascii="Arial Narrow" w:hAnsi="Arial Narrow" w:cs="Arial"/>
          <w:b/>
          <w:bCs/>
          <w:sz w:val="22"/>
          <w:szCs w:val="22"/>
        </w:rPr>
        <w:t>Dysponowanie osobą, która w ciągu ostatniego roku świadczyła usługi doradcze z zakresu wykonywania umów o zamówienie publiczne, których przedmiotem są roboty budowlane o wartości wyższej niż „progi unijne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56"/>
        <w:gridCol w:w="2177"/>
        <w:gridCol w:w="2985"/>
        <w:gridCol w:w="3244"/>
      </w:tblGrid>
      <w:tr w:rsidR="00FB0D7E" w:rsidRPr="006E7F1E" w14:paraId="776981C7" w14:textId="77777777" w:rsidTr="006E7F1E">
        <w:tc>
          <w:tcPr>
            <w:tcW w:w="362" w:type="pct"/>
          </w:tcPr>
          <w:p w14:paraId="3959AF3B" w14:textId="77777777" w:rsidR="00FB0D7E" w:rsidRPr="006E7F1E" w:rsidRDefault="00FB0D7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Lp.</w:t>
            </w:r>
          </w:p>
        </w:tc>
        <w:tc>
          <w:tcPr>
            <w:tcW w:w="1201" w:type="pct"/>
          </w:tcPr>
          <w:p w14:paraId="40A42CE5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IMIĘ I NAZWISKO</w:t>
            </w:r>
          </w:p>
        </w:tc>
        <w:tc>
          <w:tcPr>
            <w:tcW w:w="1647" w:type="pct"/>
          </w:tcPr>
          <w:p w14:paraId="755B2B73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NAZWA ZPODMIOTU, U KTÓREGO OSOBA ZDOBYŁA DOŚWIADCZENIE</w:t>
            </w:r>
          </w:p>
        </w:tc>
        <w:tc>
          <w:tcPr>
            <w:tcW w:w="1789" w:type="pct"/>
          </w:tcPr>
          <w:p w14:paraId="459EC7F3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CZAS ŚWIADCZENIA USŁUGI</w:t>
            </w:r>
          </w:p>
        </w:tc>
      </w:tr>
      <w:tr w:rsidR="00FB0D7E" w:rsidRPr="006E7F1E" w14:paraId="35B6B318" w14:textId="77777777" w:rsidTr="006E7F1E">
        <w:tc>
          <w:tcPr>
            <w:tcW w:w="362" w:type="pct"/>
          </w:tcPr>
          <w:p w14:paraId="25A49A98" w14:textId="77777777" w:rsidR="00FB0D7E" w:rsidRPr="006E7F1E" w:rsidRDefault="00FB0D7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638" w:type="pct"/>
            <w:gridSpan w:val="3"/>
          </w:tcPr>
          <w:p w14:paraId="36CB70E4" w14:textId="6AB1332D" w:rsidR="00FB0D7E" w:rsidRPr="006E7F1E" w:rsidRDefault="00FB0D7E" w:rsidP="006E7F1E">
            <w:pPr>
              <w:spacing w:after="0" w:line="360" w:lineRule="auto"/>
              <w:jc w:val="both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 w:cs="Arial"/>
              </w:rPr>
              <w:t>Dysponowanie osobą, która w ciągu ostatniego roku świadczyła usługi doradcze z zakresu wykonywania umów o zamówienie publiczne, których przedmiotem są roboty budowlane o wartości wyższej niż „progi unijne</w:t>
            </w:r>
            <w:r w:rsidR="006E7F1E" w:rsidRPr="006E7F1E">
              <w:rPr>
                <w:rFonts w:ascii="Arial Narrow" w:hAnsi="Arial Narrow" w:cs="Arial"/>
              </w:rPr>
              <w:t xml:space="preserve"> </w:t>
            </w:r>
            <w:r w:rsidR="006E7F1E" w:rsidRPr="006E7F1E">
              <w:rPr>
                <w:rFonts w:ascii="Arial Narrow" w:hAnsi="Arial Narrow"/>
                <w:b/>
                <w:bCs/>
              </w:rPr>
              <w:t>(DKW</w:t>
            </w:r>
            <w:r w:rsidR="006E7F1E" w:rsidRPr="006E7F1E">
              <w:rPr>
                <w:rFonts w:ascii="Arial Narrow" w:hAnsi="Arial Narrow"/>
                <w:b/>
                <w:bCs/>
              </w:rPr>
              <w:t>5</w:t>
            </w:r>
            <w:r w:rsidR="006E7F1E" w:rsidRPr="006E7F1E">
              <w:rPr>
                <w:rFonts w:ascii="Arial Narrow" w:hAnsi="Arial Narrow"/>
                <w:b/>
                <w:bCs/>
              </w:rPr>
              <w:t>)</w:t>
            </w:r>
          </w:p>
        </w:tc>
      </w:tr>
      <w:tr w:rsidR="00FB0D7E" w:rsidRPr="006E7F1E" w14:paraId="0B082E27" w14:textId="77777777" w:rsidTr="006E7F1E">
        <w:tc>
          <w:tcPr>
            <w:tcW w:w="362" w:type="pct"/>
          </w:tcPr>
          <w:p w14:paraId="3D017882" w14:textId="77777777" w:rsidR="00FB0D7E" w:rsidRPr="006E7F1E" w:rsidRDefault="00FB0D7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1</w:t>
            </w:r>
          </w:p>
        </w:tc>
        <w:tc>
          <w:tcPr>
            <w:tcW w:w="1201" w:type="pct"/>
          </w:tcPr>
          <w:p w14:paraId="7C78F66E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47" w:type="pct"/>
          </w:tcPr>
          <w:p w14:paraId="4792C6AF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89" w:type="pct"/>
          </w:tcPr>
          <w:p w14:paraId="64DCF0A1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B0D7E" w:rsidRPr="006E7F1E" w14:paraId="18782900" w14:textId="77777777" w:rsidTr="006E7F1E">
        <w:tc>
          <w:tcPr>
            <w:tcW w:w="362" w:type="pct"/>
          </w:tcPr>
          <w:p w14:paraId="53DF4397" w14:textId="77777777" w:rsidR="00FB0D7E" w:rsidRPr="006E7F1E" w:rsidRDefault="00FB0D7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2</w:t>
            </w:r>
          </w:p>
        </w:tc>
        <w:tc>
          <w:tcPr>
            <w:tcW w:w="1201" w:type="pct"/>
          </w:tcPr>
          <w:p w14:paraId="3730E540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47" w:type="pct"/>
          </w:tcPr>
          <w:p w14:paraId="69D7A994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89" w:type="pct"/>
          </w:tcPr>
          <w:p w14:paraId="11919119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9ACAD61" w14:textId="77777777" w:rsidR="00FB0D7E" w:rsidRPr="006E7F1E" w:rsidRDefault="00FB0D7E" w:rsidP="006E7F1E">
      <w:pPr>
        <w:spacing w:line="360" w:lineRule="auto"/>
        <w:rPr>
          <w:rFonts w:ascii="Arial Narrow" w:hAnsi="Arial Narrow"/>
        </w:rPr>
      </w:pPr>
    </w:p>
    <w:p w14:paraId="1F3AD9AA" w14:textId="1EA676C6" w:rsidR="00FB0D7E" w:rsidRPr="006E7F1E" w:rsidRDefault="00FB0D7E" w:rsidP="006E7F1E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6E7F1E">
        <w:rPr>
          <w:rFonts w:ascii="Arial Narrow" w:hAnsi="Arial Narrow" w:cs="Arial"/>
          <w:b/>
          <w:bCs/>
          <w:sz w:val="22"/>
          <w:szCs w:val="22"/>
        </w:rPr>
        <w:t>Kryterium: Dysponowanie 1 osobą, która w ciągu ostatniego roku świadczyła usługi doradcze z zakresu wykonywania umów o zamówienie publiczne o wartości niższej niż „progi unijne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56"/>
        <w:gridCol w:w="2177"/>
        <w:gridCol w:w="2985"/>
        <w:gridCol w:w="3244"/>
      </w:tblGrid>
      <w:tr w:rsidR="00FB0D7E" w:rsidRPr="006E7F1E" w14:paraId="5FF34C08" w14:textId="77777777" w:rsidTr="006E7F1E">
        <w:tc>
          <w:tcPr>
            <w:tcW w:w="362" w:type="pct"/>
          </w:tcPr>
          <w:p w14:paraId="1D33FF10" w14:textId="77777777" w:rsidR="00FB0D7E" w:rsidRPr="006E7F1E" w:rsidRDefault="00FB0D7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Lp.</w:t>
            </w:r>
          </w:p>
        </w:tc>
        <w:tc>
          <w:tcPr>
            <w:tcW w:w="1201" w:type="pct"/>
          </w:tcPr>
          <w:p w14:paraId="6ECCD516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IMIĘ I NAZWISKO</w:t>
            </w:r>
          </w:p>
        </w:tc>
        <w:tc>
          <w:tcPr>
            <w:tcW w:w="1647" w:type="pct"/>
          </w:tcPr>
          <w:p w14:paraId="4317A9BF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NAZWA ZPODMIOTU, U KTÓREGO OSOBA ZDOBYŁA DOŚWIADCZENIE</w:t>
            </w:r>
          </w:p>
        </w:tc>
        <w:tc>
          <w:tcPr>
            <w:tcW w:w="1789" w:type="pct"/>
          </w:tcPr>
          <w:p w14:paraId="7DD7EEDB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CZAS ŚWIADCZENIA USŁUGI</w:t>
            </w:r>
          </w:p>
        </w:tc>
      </w:tr>
      <w:tr w:rsidR="00FB0D7E" w:rsidRPr="006E7F1E" w14:paraId="4BB4D5F7" w14:textId="77777777" w:rsidTr="006E7F1E">
        <w:tc>
          <w:tcPr>
            <w:tcW w:w="362" w:type="pct"/>
          </w:tcPr>
          <w:p w14:paraId="13B8AE25" w14:textId="77777777" w:rsidR="00FB0D7E" w:rsidRPr="006E7F1E" w:rsidRDefault="00FB0D7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638" w:type="pct"/>
            <w:gridSpan w:val="3"/>
          </w:tcPr>
          <w:p w14:paraId="2EFD6FC0" w14:textId="3CE09FBE" w:rsidR="00FB0D7E" w:rsidRPr="006E7F1E" w:rsidRDefault="00FB0D7E" w:rsidP="006E7F1E">
            <w:pPr>
              <w:spacing w:after="0" w:line="360" w:lineRule="auto"/>
              <w:jc w:val="both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 w:cs="Arial"/>
              </w:rPr>
              <w:t>Dysponowanie 1 osobą, która w ciągu ostatniego roku świadczyła usługi doradcze z zakresu wykonywania umów o zamówienie publiczne o wartości niższej niż „progi unijne</w:t>
            </w:r>
            <w:r w:rsidR="006E7F1E" w:rsidRPr="006E7F1E">
              <w:rPr>
                <w:rFonts w:ascii="Arial Narrow" w:hAnsi="Arial Narrow" w:cs="Arial"/>
              </w:rPr>
              <w:t xml:space="preserve"> </w:t>
            </w:r>
            <w:r w:rsidR="006E7F1E" w:rsidRPr="006E7F1E">
              <w:rPr>
                <w:rFonts w:ascii="Arial Narrow" w:hAnsi="Arial Narrow"/>
                <w:b/>
                <w:bCs/>
              </w:rPr>
              <w:t>(DKW</w:t>
            </w:r>
            <w:r w:rsidR="006E7F1E" w:rsidRPr="006E7F1E">
              <w:rPr>
                <w:rFonts w:ascii="Arial Narrow" w:hAnsi="Arial Narrow"/>
                <w:b/>
                <w:bCs/>
              </w:rPr>
              <w:t>6</w:t>
            </w:r>
            <w:r w:rsidR="006E7F1E" w:rsidRPr="006E7F1E">
              <w:rPr>
                <w:rFonts w:ascii="Arial Narrow" w:hAnsi="Arial Narrow"/>
                <w:b/>
                <w:bCs/>
              </w:rPr>
              <w:t>)</w:t>
            </w:r>
          </w:p>
        </w:tc>
      </w:tr>
      <w:tr w:rsidR="00FB0D7E" w:rsidRPr="006E7F1E" w14:paraId="7558026D" w14:textId="77777777" w:rsidTr="006E7F1E">
        <w:tc>
          <w:tcPr>
            <w:tcW w:w="362" w:type="pct"/>
          </w:tcPr>
          <w:p w14:paraId="73814DED" w14:textId="77777777" w:rsidR="00FB0D7E" w:rsidRPr="006E7F1E" w:rsidRDefault="00FB0D7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1</w:t>
            </w:r>
          </w:p>
        </w:tc>
        <w:tc>
          <w:tcPr>
            <w:tcW w:w="1201" w:type="pct"/>
          </w:tcPr>
          <w:p w14:paraId="42977E33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47" w:type="pct"/>
          </w:tcPr>
          <w:p w14:paraId="48D1432B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89" w:type="pct"/>
          </w:tcPr>
          <w:p w14:paraId="1F0A9DE4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B0D7E" w:rsidRPr="006E7F1E" w14:paraId="7338FC58" w14:textId="77777777" w:rsidTr="006E7F1E">
        <w:tc>
          <w:tcPr>
            <w:tcW w:w="362" w:type="pct"/>
          </w:tcPr>
          <w:p w14:paraId="4C61FE31" w14:textId="77777777" w:rsidR="00FB0D7E" w:rsidRPr="006E7F1E" w:rsidRDefault="00FB0D7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2</w:t>
            </w:r>
          </w:p>
        </w:tc>
        <w:tc>
          <w:tcPr>
            <w:tcW w:w="1201" w:type="pct"/>
          </w:tcPr>
          <w:p w14:paraId="66617B89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47" w:type="pct"/>
          </w:tcPr>
          <w:p w14:paraId="44CD1986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89" w:type="pct"/>
          </w:tcPr>
          <w:p w14:paraId="0B5912F5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7327395B" w14:textId="77777777" w:rsidR="00FB0D7E" w:rsidRPr="006E7F1E" w:rsidRDefault="00FB0D7E" w:rsidP="006E7F1E">
      <w:pPr>
        <w:spacing w:line="360" w:lineRule="auto"/>
        <w:rPr>
          <w:rFonts w:ascii="Arial Narrow" w:hAnsi="Arial Narrow"/>
        </w:rPr>
      </w:pPr>
    </w:p>
    <w:p w14:paraId="55FA315B" w14:textId="53A29BF0" w:rsidR="000108BC" w:rsidRPr="006E7F1E" w:rsidRDefault="00FB0D7E" w:rsidP="006E7F1E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6E7F1E">
        <w:rPr>
          <w:rFonts w:ascii="Arial Narrow" w:hAnsi="Arial Narrow" w:cs="Arial"/>
          <w:b/>
          <w:bCs/>
          <w:sz w:val="22"/>
          <w:szCs w:val="22"/>
        </w:rPr>
        <w:t>Kryterium: Dysponowanie zespołem 3 osób, z których każda w ciągu ostatniego roku świadczyła usługi zastępstwa przed SR lub SO</w:t>
      </w:r>
    </w:p>
    <w:p w14:paraId="13BC3AF7" w14:textId="77777777" w:rsidR="006E7F1E" w:rsidRPr="006E7F1E" w:rsidRDefault="006E7F1E" w:rsidP="006E7F1E">
      <w:pPr>
        <w:pStyle w:val="Akapitzlist"/>
        <w:spacing w:line="360" w:lineRule="auto"/>
        <w:ind w:left="720"/>
        <w:rPr>
          <w:rFonts w:ascii="Arial Narrow" w:hAnsi="Arial Narrow"/>
          <w:sz w:val="22"/>
          <w:szCs w:val="22"/>
        </w:rPr>
      </w:pPr>
      <w:r w:rsidRPr="006E7F1E">
        <w:rPr>
          <w:rFonts w:ascii="Arial Narrow" w:hAnsi="Arial Narrow"/>
          <w:sz w:val="22"/>
          <w:szCs w:val="22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63"/>
        <w:gridCol w:w="2008"/>
        <w:gridCol w:w="3308"/>
        <w:gridCol w:w="3083"/>
      </w:tblGrid>
      <w:tr w:rsidR="006E7F1E" w:rsidRPr="006E7F1E" w14:paraId="6AA58DF5" w14:textId="77777777" w:rsidTr="006E7F1E">
        <w:tc>
          <w:tcPr>
            <w:tcW w:w="366" w:type="pct"/>
          </w:tcPr>
          <w:p w14:paraId="372EE3CE" w14:textId="77777777" w:rsidR="006E7F1E" w:rsidRPr="006E7F1E" w:rsidRDefault="006E7F1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Lp.</w:t>
            </w:r>
          </w:p>
        </w:tc>
        <w:tc>
          <w:tcPr>
            <w:tcW w:w="1108" w:type="pct"/>
          </w:tcPr>
          <w:p w14:paraId="1CE63A04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IMIĘ I NAZWISKO</w:t>
            </w:r>
          </w:p>
        </w:tc>
        <w:tc>
          <w:tcPr>
            <w:tcW w:w="1825" w:type="pct"/>
          </w:tcPr>
          <w:p w14:paraId="474C7FAC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NAZWA STRONY/UCZESTNIA POSTĘPOWANIA ODWOŁAWCZEGO</w:t>
            </w:r>
          </w:p>
        </w:tc>
        <w:tc>
          <w:tcPr>
            <w:tcW w:w="1702" w:type="pct"/>
          </w:tcPr>
          <w:p w14:paraId="5CCAC99E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SYGNATURA POSTĘPOWANIA</w:t>
            </w:r>
          </w:p>
        </w:tc>
      </w:tr>
      <w:tr w:rsidR="006E7F1E" w:rsidRPr="006E7F1E" w14:paraId="7F1AD574" w14:textId="77777777" w:rsidTr="006E7F1E">
        <w:tc>
          <w:tcPr>
            <w:tcW w:w="366" w:type="pct"/>
          </w:tcPr>
          <w:p w14:paraId="6C43EEDB" w14:textId="77777777" w:rsidR="006E7F1E" w:rsidRPr="006E7F1E" w:rsidRDefault="006E7F1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634" w:type="pct"/>
            <w:gridSpan w:val="3"/>
          </w:tcPr>
          <w:p w14:paraId="052F3542" w14:textId="5B61427C" w:rsidR="006E7F1E" w:rsidRPr="006E7F1E" w:rsidRDefault="006E7F1E" w:rsidP="006E7F1E">
            <w:pPr>
              <w:spacing w:after="0" w:line="360" w:lineRule="auto"/>
              <w:jc w:val="both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 w:cs="Arial"/>
              </w:rPr>
              <w:t>Dysponowanie zespołem 3 osób, z których każda w ciągu ostatniego roku świadczyła usługi zastępstwa przed SR lub SO</w:t>
            </w:r>
            <w:r w:rsidRPr="006E7F1E">
              <w:rPr>
                <w:rFonts w:ascii="Arial Narrow" w:hAnsi="Arial Narrow" w:cs="Arial"/>
              </w:rPr>
              <w:t xml:space="preserve"> </w:t>
            </w:r>
            <w:r w:rsidRPr="006E7F1E">
              <w:rPr>
                <w:rFonts w:ascii="Arial Narrow" w:hAnsi="Arial Narrow"/>
                <w:b/>
                <w:bCs/>
              </w:rPr>
              <w:t>(DKW8)</w:t>
            </w:r>
          </w:p>
        </w:tc>
      </w:tr>
      <w:tr w:rsidR="006E7F1E" w:rsidRPr="006E7F1E" w14:paraId="09A7744A" w14:textId="77777777" w:rsidTr="006E7F1E">
        <w:tc>
          <w:tcPr>
            <w:tcW w:w="366" w:type="pct"/>
          </w:tcPr>
          <w:p w14:paraId="437BB0FC" w14:textId="77777777" w:rsidR="006E7F1E" w:rsidRPr="006E7F1E" w:rsidRDefault="006E7F1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1</w:t>
            </w:r>
          </w:p>
        </w:tc>
        <w:tc>
          <w:tcPr>
            <w:tcW w:w="1108" w:type="pct"/>
          </w:tcPr>
          <w:p w14:paraId="7B419879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25" w:type="pct"/>
          </w:tcPr>
          <w:p w14:paraId="1E834D80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2" w:type="pct"/>
          </w:tcPr>
          <w:p w14:paraId="2E40DE93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E7F1E" w:rsidRPr="006E7F1E" w14:paraId="71D99212" w14:textId="77777777" w:rsidTr="006E7F1E">
        <w:tc>
          <w:tcPr>
            <w:tcW w:w="366" w:type="pct"/>
          </w:tcPr>
          <w:p w14:paraId="7824E7E9" w14:textId="77777777" w:rsidR="006E7F1E" w:rsidRPr="006E7F1E" w:rsidRDefault="006E7F1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2</w:t>
            </w:r>
          </w:p>
        </w:tc>
        <w:tc>
          <w:tcPr>
            <w:tcW w:w="1108" w:type="pct"/>
          </w:tcPr>
          <w:p w14:paraId="3AE1DC37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25" w:type="pct"/>
          </w:tcPr>
          <w:p w14:paraId="05CA0C84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2" w:type="pct"/>
          </w:tcPr>
          <w:p w14:paraId="334ED1F6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E7F1E" w:rsidRPr="006E7F1E" w14:paraId="38CAA6B7" w14:textId="77777777" w:rsidTr="006E7F1E">
        <w:tc>
          <w:tcPr>
            <w:tcW w:w="366" w:type="pct"/>
          </w:tcPr>
          <w:p w14:paraId="42C5B639" w14:textId="6ED5F22A" w:rsidR="006E7F1E" w:rsidRPr="006E7F1E" w:rsidRDefault="006E7F1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3</w:t>
            </w:r>
          </w:p>
        </w:tc>
        <w:tc>
          <w:tcPr>
            <w:tcW w:w="1108" w:type="pct"/>
          </w:tcPr>
          <w:p w14:paraId="35EC81F3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25" w:type="pct"/>
          </w:tcPr>
          <w:p w14:paraId="4D420791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2" w:type="pct"/>
          </w:tcPr>
          <w:p w14:paraId="792919AB" w14:textId="77777777" w:rsidR="006E7F1E" w:rsidRPr="006E7F1E" w:rsidRDefault="006E7F1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0451EAE" w14:textId="0BF366D2" w:rsidR="00FB0D7E" w:rsidRPr="006E7F1E" w:rsidRDefault="00FB0D7E" w:rsidP="006E7F1E">
      <w:pPr>
        <w:pStyle w:val="Akapitzlist"/>
        <w:spacing w:line="360" w:lineRule="auto"/>
        <w:ind w:left="720"/>
        <w:rPr>
          <w:rFonts w:ascii="Arial Narrow" w:hAnsi="Arial Narrow"/>
          <w:sz w:val="22"/>
          <w:szCs w:val="22"/>
        </w:rPr>
      </w:pPr>
    </w:p>
    <w:p w14:paraId="05559812" w14:textId="16B6C08C" w:rsidR="00FB0D7E" w:rsidRPr="006E7F1E" w:rsidRDefault="00FB0D7E" w:rsidP="006E7F1E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6E7F1E">
        <w:rPr>
          <w:rFonts w:ascii="Arial Narrow" w:hAnsi="Arial Narrow"/>
          <w:b/>
          <w:bCs/>
          <w:sz w:val="22"/>
          <w:szCs w:val="22"/>
        </w:rPr>
        <w:t xml:space="preserve">Kryterium </w:t>
      </w:r>
      <w:r w:rsidRPr="006E7F1E">
        <w:rPr>
          <w:rFonts w:ascii="Arial Narrow" w:hAnsi="Arial Narrow"/>
          <w:b/>
          <w:bCs/>
          <w:sz w:val="22"/>
          <w:szCs w:val="22"/>
        </w:rPr>
        <w:t>Dysponowa</w:t>
      </w:r>
      <w:r w:rsidRPr="006E7F1E">
        <w:rPr>
          <w:rFonts w:ascii="Arial Narrow" w:hAnsi="Arial Narrow"/>
          <w:b/>
          <w:bCs/>
          <w:sz w:val="22"/>
          <w:szCs w:val="22"/>
        </w:rPr>
        <w:t>nie</w:t>
      </w:r>
      <w:r w:rsidRPr="006E7F1E">
        <w:rPr>
          <w:rFonts w:ascii="Arial Narrow" w:hAnsi="Arial Narrow"/>
          <w:b/>
          <w:bCs/>
          <w:sz w:val="22"/>
          <w:szCs w:val="22"/>
        </w:rPr>
        <w:t xml:space="preserve"> zespołem 2 osób posiadających doświadczenie w zakresie postępowania egzekucyjnego</w:t>
      </w:r>
    </w:p>
    <w:p w14:paraId="76F3B016" w14:textId="77777777" w:rsidR="00FB0D7E" w:rsidRPr="006E7F1E" w:rsidRDefault="00FB0D7E" w:rsidP="006E7F1E">
      <w:pPr>
        <w:pStyle w:val="Akapitzlist"/>
        <w:spacing w:line="360" w:lineRule="auto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56"/>
        <w:gridCol w:w="2177"/>
        <w:gridCol w:w="2985"/>
        <w:gridCol w:w="3244"/>
      </w:tblGrid>
      <w:tr w:rsidR="00FB0D7E" w:rsidRPr="006E7F1E" w14:paraId="5C7F7FC7" w14:textId="77777777" w:rsidTr="006E7F1E">
        <w:tc>
          <w:tcPr>
            <w:tcW w:w="362" w:type="pct"/>
          </w:tcPr>
          <w:p w14:paraId="07A2B45B" w14:textId="77777777" w:rsidR="00FB0D7E" w:rsidRPr="006E7F1E" w:rsidRDefault="00FB0D7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Lp.</w:t>
            </w:r>
          </w:p>
        </w:tc>
        <w:tc>
          <w:tcPr>
            <w:tcW w:w="1201" w:type="pct"/>
          </w:tcPr>
          <w:p w14:paraId="07EDBD4F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IMIĘ I NAZWISKO</w:t>
            </w:r>
          </w:p>
        </w:tc>
        <w:tc>
          <w:tcPr>
            <w:tcW w:w="1647" w:type="pct"/>
          </w:tcPr>
          <w:p w14:paraId="468446A8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NAZWA ZPODMIOTU, U KTÓREGO OSOBA ZDOBYŁA DOŚWIADCZENIE</w:t>
            </w:r>
          </w:p>
        </w:tc>
        <w:tc>
          <w:tcPr>
            <w:tcW w:w="1789" w:type="pct"/>
          </w:tcPr>
          <w:p w14:paraId="5B977565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  <w:b/>
                <w:bCs/>
              </w:rPr>
              <w:t>CZAS ŚWIADCZENIA USŁUGI</w:t>
            </w:r>
          </w:p>
        </w:tc>
      </w:tr>
      <w:tr w:rsidR="00FB0D7E" w:rsidRPr="006E7F1E" w14:paraId="78C65556" w14:textId="77777777" w:rsidTr="006E7F1E">
        <w:tc>
          <w:tcPr>
            <w:tcW w:w="362" w:type="pct"/>
          </w:tcPr>
          <w:p w14:paraId="2255D833" w14:textId="77777777" w:rsidR="00FB0D7E" w:rsidRPr="006E7F1E" w:rsidRDefault="00FB0D7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638" w:type="pct"/>
            <w:gridSpan w:val="3"/>
          </w:tcPr>
          <w:p w14:paraId="5253ED60" w14:textId="4CEAB218" w:rsidR="00FB0D7E" w:rsidRPr="006E7F1E" w:rsidRDefault="006E7F1E" w:rsidP="006E7F1E">
            <w:pPr>
              <w:spacing w:after="0" w:line="360" w:lineRule="auto"/>
              <w:jc w:val="both"/>
              <w:rPr>
                <w:rFonts w:ascii="Arial Narrow" w:hAnsi="Arial Narrow"/>
                <w:b/>
                <w:bCs/>
              </w:rPr>
            </w:pPr>
            <w:r w:rsidRPr="006E7F1E">
              <w:rPr>
                <w:rFonts w:ascii="Arial Narrow" w:hAnsi="Arial Narrow"/>
              </w:rPr>
              <w:t>Dysponowanie zespołem 2 osób posiadających doświadczenie w zakresie postępowania egzekucyjnego</w:t>
            </w:r>
            <w:r w:rsidRPr="006E7F1E">
              <w:rPr>
                <w:rFonts w:ascii="Arial Narrow" w:hAnsi="Arial Narrow"/>
              </w:rPr>
              <w:t xml:space="preserve"> </w:t>
            </w:r>
            <w:r w:rsidRPr="006E7F1E">
              <w:rPr>
                <w:rFonts w:ascii="Arial Narrow" w:hAnsi="Arial Narrow"/>
                <w:b/>
                <w:bCs/>
              </w:rPr>
              <w:t>(DKW</w:t>
            </w:r>
            <w:r w:rsidRPr="006E7F1E">
              <w:rPr>
                <w:rFonts w:ascii="Arial Narrow" w:hAnsi="Arial Narrow"/>
                <w:b/>
                <w:bCs/>
              </w:rPr>
              <w:t>8</w:t>
            </w:r>
            <w:r w:rsidRPr="006E7F1E">
              <w:rPr>
                <w:rFonts w:ascii="Arial Narrow" w:hAnsi="Arial Narrow"/>
                <w:b/>
                <w:bCs/>
              </w:rPr>
              <w:t>)</w:t>
            </w:r>
          </w:p>
        </w:tc>
      </w:tr>
      <w:tr w:rsidR="00FB0D7E" w:rsidRPr="006E7F1E" w14:paraId="14E3FEDC" w14:textId="77777777" w:rsidTr="006E7F1E">
        <w:tc>
          <w:tcPr>
            <w:tcW w:w="362" w:type="pct"/>
          </w:tcPr>
          <w:p w14:paraId="6BC4BFCC" w14:textId="77777777" w:rsidR="00FB0D7E" w:rsidRPr="006E7F1E" w:rsidRDefault="00FB0D7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1</w:t>
            </w:r>
          </w:p>
        </w:tc>
        <w:tc>
          <w:tcPr>
            <w:tcW w:w="1201" w:type="pct"/>
          </w:tcPr>
          <w:p w14:paraId="75FEE32D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47" w:type="pct"/>
          </w:tcPr>
          <w:p w14:paraId="4E5E2F1B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89" w:type="pct"/>
          </w:tcPr>
          <w:p w14:paraId="0E41FF18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B0D7E" w:rsidRPr="006E7F1E" w14:paraId="79849D9C" w14:textId="77777777" w:rsidTr="006E7F1E">
        <w:tc>
          <w:tcPr>
            <w:tcW w:w="362" w:type="pct"/>
          </w:tcPr>
          <w:p w14:paraId="09B4E7CF" w14:textId="77777777" w:rsidR="00FB0D7E" w:rsidRPr="006E7F1E" w:rsidRDefault="00FB0D7E" w:rsidP="006E7F1E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6E7F1E">
              <w:rPr>
                <w:rFonts w:ascii="Arial Narrow" w:hAnsi="Arial Narrow"/>
              </w:rPr>
              <w:t>2</w:t>
            </w:r>
          </w:p>
        </w:tc>
        <w:tc>
          <w:tcPr>
            <w:tcW w:w="1201" w:type="pct"/>
          </w:tcPr>
          <w:p w14:paraId="7C2DB847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47" w:type="pct"/>
          </w:tcPr>
          <w:p w14:paraId="010371F6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89" w:type="pct"/>
          </w:tcPr>
          <w:p w14:paraId="7C3788B6" w14:textId="77777777" w:rsidR="00FB0D7E" w:rsidRPr="006E7F1E" w:rsidRDefault="00FB0D7E" w:rsidP="006E7F1E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46C467D1" w14:textId="77CF8D2C" w:rsidR="006E7F1E" w:rsidRDefault="006E7F1E" w:rsidP="006E7F1E">
      <w:pPr>
        <w:spacing w:line="360" w:lineRule="auto"/>
        <w:rPr>
          <w:rFonts w:ascii="Arial Narrow" w:hAnsi="Arial Narrow"/>
        </w:rPr>
      </w:pPr>
    </w:p>
    <w:p w14:paraId="1E72A10E" w14:textId="55963188" w:rsidR="006E7F1E" w:rsidRPr="006E7F1E" w:rsidRDefault="006E7F1E" w:rsidP="006E7F1E">
      <w:pPr>
        <w:spacing w:line="360" w:lineRule="auto"/>
        <w:rPr>
          <w:rFonts w:ascii="Arial Narrow" w:hAnsi="Arial Narrow"/>
        </w:rPr>
      </w:pPr>
      <w:r w:rsidRPr="006E7F1E">
        <w:rPr>
          <w:rFonts w:ascii="Arial Narrow" w:hAnsi="Arial Narrow"/>
        </w:rPr>
        <w:t>Jednocześnie oświadczam (my), że osoby, które będą uczestniczyć w wykonaniu zamówienia (wyżej wymienione), posiadają wymagane uprawnienia i doświadczenie.</w:t>
      </w:r>
    </w:p>
    <w:p w14:paraId="7067BF6D" w14:textId="6F22220D" w:rsidR="006E7F1E" w:rsidRDefault="006E7F1E" w:rsidP="006E7F1E">
      <w:pPr>
        <w:spacing w:line="360" w:lineRule="auto"/>
        <w:rPr>
          <w:rFonts w:ascii="Arial Narrow" w:hAnsi="Arial Narrow"/>
        </w:rPr>
      </w:pPr>
      <w:r w:rsidRPr="006E7F1E">
        <w:rPr>
          <w:rFonts w:ascii="Arial Narrow" w:hAnsi="Arial Narrow"/>
        </w:rPr>
        <w:t>Wykonawca powinien podać informacje, na podstawie których zamawiający będzie mógł ocenić spełnienie kryteriów ocen;</w:t>
      </w:r>
    </w:p>
    <w:p w14:paraId="0B814C2E" w14:textId="7A543322" w:rsidR="006E7F1E" w:rsidRDefault="006E7F1E" w:rsidP="006E7F1E">
      <w:pPr>
        <w:spacing w:line="360" w:lineRule="auto"/>
        <w:rPr>
          <w:rFonts w:ascii="Arial Narrow" w:hAnsi="Arial Narrow"/>
        </w:rPr>
      </w:pPr>
    </w:p>
    <w:p w14:paraId="646F2C17" w14:textId="77777777" w:rsidR="006E7F1E" w:rsidRPr="00F02D60" w:rsidRDefault="006E7F1E" w:rsidP="006E7F1E">
      <w:pPr>
        <w:pStyle w:val="Zwykytekst"/>
        <w:spacing w:before="120" w:line="360" w:lineRule="auto"/>
        <w:rPr>
          <w:rFonts w:ascii="Arial Narrow" w:hAnsi="Arial Narrow" w:cs="Tahoma"/>
        </w:rPr>
      </w:pPr>
      <w:r w:rsidRPr="00F02D60">
        <w:rPr>
          <w:rFonts w:ascii="Arial Narrow" w:hAnsi="Arial Narrow" w:cs="Tahoma"/>
        </w:rPr>
        <w:t>__________________ dnia _________ r.</w:t>
      </w:r>
      <w:r w:rsidRPr="00F02D60">
        <w:rPr>
          <w:rFonts w:ascii="Arial Narrow" w:hAnsi="Arial Narrow" w:cs="Tahoma"/>
        </w:rPr>
        <w:tab/>
      </w:r>
      <w:r w:rsidRPr="00F02D60">
        <w:rPr>
          <w:rFonts w:ascii="Arial Narrow" w:hAnsi="Arial Narrow" w:cs="Tahoma"/>
        </w:rPr>
        <w:tab/>
        <w:t xml:space="preserve">                      </w:t>
      </w:r>
    </w:p>
    <w:p w14:paraId="17FB5DB4" w14:textId="77777777" w:rsidR="006E7F1E" w:rsidRPr="00F02D60" w:rsidRDefault="006E7F1E" w:rsidP="006E7F1E">
      <w:pPr>
        <w:pStyle w:val="Zwykytekst"/>
        <w:spacing w:before="120" w:line="360" w:lineRule="auto"/>
        <w:rPr>
          <w:rFonts w:ascii="Arial Narrow" w:hAnsi="Arial Narrow" w:cs="Tahoma"/>
        </w:rPr>
      </w:pPr>
    </w:p>
    <w:p w14:paraId="214672B9" w14:textId="77777777" w:rsidR="006E7F1E" w:rsidRPr="00F02D60" w:rsidRDefault="006E7F1E" w:rsidP="006E7F1E">
      <w:pPr>
        <w:pStyle w:val="Zwykytekst"/>
        <w:spacing w:line="360" w:lineRule="auto"/>
        <w:jc w:val="both"/>
        <w:rPr>
          <w:rFonts w:ascii="Arial Narrow" w:hAnsi="Arial Narrow" w:cs="Tahoma"/>
          <w:b/>
        </w:rPr>
      </w:pPr>
    </w:p>
    <w:p w14:paraId="26ABDCC1" w14:textId="77777777" w:rsidR="006E7F1E" w:rsidRPr="00F02D60" w:rsidRDefault="006E7F1E" w:rsidP="006E7F1E">
      <w:pPr>
        <w:spacing w:line="360" w:lineRule="auto"/>
        <w:jc w:val="both"/>
        <w:rPr>
          <w:rFonts w:ascii="Arial Narrow" w:eastAsia="MS PMincho" w:hAnsi="Arial Narrow"/>
          <w:i/>
          <w:iCs/>
          <w:sz w:val="20"/>
          <w:szCs w:val="20"/>
        </w:rPr>
      </w:pPr>
      <w:r w:rsidRPr="00F02D60">
        <w:rPr>
          <w:rFonts w:ascii="Arial Narrow" w:eastAsia="MS PMincho" w:hAnsi="Arial Narrow"/>
          <w:i/>
          <w:iCs/>
          <w:sz w:val="20"/>
          <w:szCs w:val="20"/>
        </w:rPr>
        <w:t xml:space="preserve">Dokument podpisany przy użyciu elektronicznego podpisu kwalifikowanego lub podpisany podpisem zaufanym lub osobistym zgodnie z art. 63 Ustawy </w:t>
      </w:r>
      <w:proofErr w:type="spellStart"/>
      <w:r w:rsidRPr="00F02D60">
        <w:rPr>
          <w:rFonts w:ascii="Arial Narrow" w:eastAsia="MS PMincho" w:hAnsi="Arial Narrow"/>
          <w:i/>
          <w:iCs/>
          <w:sz w:val="20"/>
          <w:szCs w:val="20"/>
        </w:rPr>
        <w:t>Pzp</w:t>
      </w:r>
      <w:proofErr w:type="spellEnd"/>
    </w:p>
    <w:p w14:paraId="2A409EC6" w14:textId="77777777" w:rsidR="006E7F1E" w:rsidRPr="00F02D60" w:rsidRDefault="006E7F1E" w:rsidP="006E7F1E">
      <w:pPr>
        <w:spacing w:line="360" w:lineRule="auto"/>
        <w:rPr>
          <w:rFonts w:ascii="Arial Narrow" w:hAnsi="Arial Narrow"/>
          <w:sz w:val="20"/>
          <w:szCs w:val="20"/>
        </w:rPr>
      </w:pPr>
    </w:p>
    <w:p w14:paraId="0B3AA8EC" w14:textId="77777777" w:rsidR="006E7F1E" w:rsidRPr="006E7F1E" w:rsidRDefault="006E7F1E" w:rsidP="006E7F1E">
      <w:pPr>
        <w:spacing w:line="360" w:lineRule="auto"/>
        <w:rPr>
          <w:rFonts w:ascii="Arial Narrow" w:hAnsi="Arial Narrow"/>
        </w:rPr>
      </w:pPr>
    </w:p>
    <w:sectPr w:rsidR="006E7F1E" w:rsidRPr="006E7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17893"/>
    <w:multiLevelType w:val="hybridMultilevel"/>
    <w:tmpl w:val="3E443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9418B"/>
    <w:multiLevelType w:val="multilevel"/>
    <w:tmpl w:val="4F18A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AD"/>
    <w:rsid w:val="000108BC"/>
    <w:rsid w:val="00117D18"/>
    <w:rsid w:val="00157A9A"/>
    <w:rsid w:val="00172D8C"/>
    <w:rsid w:val="001A5F63"/>
    <w:rsid w:val="001F42D5"/>
    <w:rsid w:val="00281221"/>
    <w:rsid w:val="002C6C26"/>
    <w:rsid w:val="003169E1"/>
    <w:rsid w:val="003862AC"/>
    <w:rsid w:val="003A4FA9"/>
    <w:rsid w:val="004329AD"/>
    <w:rsid w:val="004C0530"/>
    <w:rsid w:val="004C1329"/>
    <w:rsid w:val="004E274C"/>
    <w:rsid w:val="0051083E"/>
    <w:rsid w:val="005413DA"/>
    <w:rsid w:val="005E4393"/>
    <w:rsid w:val="00661B67"/>
    <w:rsid w:val="006E7F1E"/>
    <w:rsid w:val="0076289B"/>
    <w:rsid w:val="007912CE"/>
    <w:rsid w:val="007D35B5"/>
    <w:rsid w:val="007D6E53"/>
    <w:rsid w:val="007E0252"/>
    <w:rsid w:val="00823E7D"/>
    <w:rsid w:val="00836C5C"/>
    <w:rsid w:val="00842688"/>
    <w:rsid w:val="00870BDA"/>
    <w:rsid w:val="00885DD3"/>
    <w:rsid w:val="0092134D"/>
    <w:rsid w:val="00A37DF5"/>
    <w:rsid w:val="00A97705"/>
    <w:rsid w:val="00AE474D"/>
    <w:rsid w:val="00AE7C87"/>
    <w:rsid w:val="00B828F8"/>
    <w:rsid w:val="00BA1F39"/>
    <w:rsid w:val="00BB320F"/>
    <w:rsid w:val="00C42794"/>
    <w:rsid w:val="00CD2FF7"/>
    <w:rsid w:val="00D32120"/>
    <w:rsid w:val="00D51134"/>
    <w:rsid w:val="00D83262"/>
    <w:rsid w:val="00E31B4E"/>
    <w:rsid w:val="00E33F4D"/>
    <w:rsid w:val="00E37296"/>
    <w:rsid w:val="00E879E3"/>
    <w:rsid w:val="00E96482"/>
    <w:rsid w:val="00F516B3"/>
    <w:rsid w:val="00FA41EA"/>
    <w:rsid w:val="00FB0D7E"/>
    <w:rsid w:val="00FD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89C8"/>
  <w15:chartTrackingRefBased/>
  <w15:docId w15:val="{9397FEFD-4847-48C4-A570-12C0BCAB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D7E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2FF7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D2FF7"/>
    <w:rPr>
      <w:rFonts w:ascii="Times New Roman" w:eastAsia="Times New Roman" w:hAnsi="Times New Roman" w:cs="Times New Roman"/>
      <w:b/>
      <w:bCs/>
      <w:color w:val="000000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D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B320F"/>
    <w:pPr>
      <w:widowControl/>
      <w:suppressAutoHyphens w:val="0"/>
      <w:autoSpaceDN/>
      <w:spacing w:after="120" w:line="240" w:lineRule="auto"/>
      <w:ind w:left="283"/>
    </w:pPr>
    <w:rPr>
      <w:rFonts w:ascii="Palatino Linotype" w:eastAsia="Times New Roman" w:hAnsi="Palatino Linotype" w:cs="Times New Roman"/>
      <w:kern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B320F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4C0530"/>
    <w:pPr>
      <w:widowControl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C1329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6E7F1E"/>
    <w:pPr>
      <w:widowControl/>
      <w:suppressAutoHyphens w:val="0"/>
      <w:autoSpaceDN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7F1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D8722-D990-4704-B392-4745A0E5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Natalia Miłostan</cp:lastModifiedBy>
  <cp:revision>8</cp:revision>
  <dcterms:created xsi:type="dcterms:W3CDTF">2020-10-23T08:19:00Z</dcterms:created>
  <dcterms:modified xsi:type="dcterms:W3CDTF">2021-12-21T10:49:00Z</dcterms:modified>
</cp:coreProperties>
</file>